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6F192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BE50CF">
        <w:rPr>
          <w:rFonts w:ascii="Arial" w:hAnsi="Arial" w:cs="Arial"/>
          <w:sz w:val="22"/>
          <w:szCs w:val="22"/>
        </w:rPr>
        <w:t>7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BE50CF">
        <w:rPr>
          <w:rFonts w:ascii="Arial" w:hAnsi="Arial" w:cs="Arial"/>
          <w:sz w:val="22"/>
          <w:szCs w:val="22"/>
        </w:rPr>
        <w:t>26</w:t>
      </w:r>
      <w:bookmarkStart w:id="0" w:name="_GoBack"/>
      <w:bookmarkEnd w:id="0"/>
      <w:r w:rsidR="002906DB">
        <w:rPr>
          <w:rFonts w:ascii="Arial" w:hAnsi="Arial" w:cs="Arial"/>
          <w:sz w:val="22"/>
          <w:szCs w:val="22"/>
        </w:rPr>
        <w:t xml:space="preserve">. svibnja </w:t>
      </w:r>
      <w:r w:rsidR="00702CF2">
        <w:rPr>
          <w:rFonts w:ascii="Arial" w:hAnsi="Arial" w:cs="Arial"/>
          <w:sz w:val="22"/>
          <w:szCs w:val="22"/>
        </w:rPr>
        <w:t>2021.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B75A98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>Antonia Sekelez</w:t>
      </w:r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10688E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Igor Naletilić, Kristina Kovačić, </w:t>
      </w:r>
      <w:r w:rsidR="00DD3EB7">
        <w:rPr>
          <w:rFonts w:ascii="Arial" w:hAnsi="Arial" w:cs="Arial"/>
          <w:sz w:val="22"/>
          <w:szCs w:val="22"/>
        </w:rPr>
        <w:t>Ivana Šer</w:t>
      </w:r>
      <w:r w:rsidR="001C2730">
        <w:rPr>
          <w:rFonts w:ascii="Arial" w:hAnsi="Arial" w:cs="Arial"/>
          <w:sz w:val="22"/>
          <w:szCs w:val="22"/>
        </w:rPr>
        <w:t>e</w:t>
      </w:r>
      <w:r w:rsidR="00DD3EB7">
        <w:rPr>
          <w:rFonts w:ascii="Arial" w:hAnsi="Arial" w:cs="Arial"/>
          <w:sz w:val="22"/>
          <w:szCs w:val="22"/>
        </w:rPr>
        <w:t xml:space="preserve">met i </w:t>
      </w:r>
      <w:r w:rsidR="001C2730">
        <w:rPr>
          <w:rFonts w:ascii="Arial" w:hAnsi="Arial" w:cs="Arial"/>
          <w:sz w:val="22"/>
          <w:szCs w:val="22"/>
        </w:rPr>
        <w:t>Darija Devčić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7C0EDD" w:rsidRPr="00EA30F4" w:rsidRDefault="007C0EDD" w:rsidP="00702CF2">
      <w:pPr>
        <w:rPr>
          <w:rFonts w:ascii="Arial" w:hAnsi="Arial" w:cs="Arial"/>
          <w:b/>
          <w:color w:val="000000"/>
          <w:sz w:val="22"/>
          <w:szCs w:val="22"/>
        </w:rPr>
      </w:pPr>
    </w:p>
    <w:p w:rsidR="00702CF2" w:rsidRPr="00EA30F4" w:rsidRDefault="00702CF2" w:rsidP="00702CF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BE50CF" w:rsidRPr="002D5217" w:rsidRDefault="00BE50CF" w:rsidP="00BE50CF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2D5217">
        <w:rPr>
          <w:rFonts w:ascii="Arial" w:hAnsi="Arial" w:cs="Arial"/>
          <w:sz w:val="22"/>
          <w:szCs w:val="22"/>
        </w:rPr>
        <w:t>Usvajanje Prijedloga o izmjena</w:t>
      </w:r>
      <w:r>
        <w:rPr>
          <w:rFonts w:ascii="Arial" w:hAnsi="Arial" w:cs="Arial"/>
          <w:sz w:val="22"/>
          <w:szCs w:val="22"/>
        </w:rPr>
        <w:t>ma i dopunama Pravilnika o unut</w:t>
      </w:r>
      <w:r w:rsidRPr="002D5217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r</w:t>
      </w:r>
      <w:r w:rsidRPr="002D5217">
        <w:rPr>
          <w:rFonts w:ascii="Arial" w:hAnsi="Arial" w:cs="Arial"/>
          <w:sz w:val="22"/>
          <w:szCs w:val="22"/>
        </w:rPr>
        <w:t>nje</w:t>
      </w:r>
      <w:r>
        <w:rPr>
          <w:rFonts w:ascii="Arial" w:hAnsi="Arial" w:cs="Arial"/>
          <w:sz w:val="22"/>
          <w:szCs w:val="22"/>
        </w:rPr>
        <w:t>m ustrojst</w:t>
      </w:r>
      <w:r w:rsidRPr="002D5217">
        <w:rPr>
          <w:rFonts w:ascii="Arial" w:hAnsi="Arial" w:cs="Arial"/>
          <w:sz w:val="22"/>
          <w:szCs w:val="22"/>
        </w:rPr>
        <w:t xml:space="preserve">vu i načinu rada Dječjeg vrtića Vukovar </w:t>
      </w:r>
    </w:p>
    <w:p w:rsidR="00BE50CF" w:rsidRDefault="00BE50CF" w:rsidP="00BE50CF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 xml:space="preserve">Donošenje odluke o izboru </w:t>
      </w:r>
      <w:r>
        <w:rPr>
          <w:rFonts w:ascii="Arial" w:hAnsi="Arial" w:cs="Arial"/>
          <w:color w:val="000000"/>
          <w:sz w:val="22"/>
          <w:szCs w:val="22"/>
        </w:rPr>
        <w:t>odgojitelja/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-pripravnika/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1 izvršitelj/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na </w:t>
      </w:r>
      <w:r w:rsidRPr="00C7163C">
        <w:rPr>
          <w:rFonts w:ascii="Arial" w:hAnsi="Arial" w:cs="Arial"/>
          <w:color w:val="000000"/>
          <w:sz w:val="22"/>
          <w:szCs w:val="22"/>
        </w:rPr>
        <w:t>određeno, puno radno vrijeme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6D61BF" w:rsidRDefault="00BE50CF" w:rsidP="00BE50CF">
      <w:pPr>
        <w:pStyle w:val="Odlomakpopisa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Antonia Sekelez</w:t>
      </w:r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C801E9">
        <w:rPr>
          <w:rFonts w:ascii="Arial" w:hAnsi="Arial" w:cs="Arial"/>
          <w:sz w:val="22"/>
          <w:szCs w:val="22"/>
        </w:rPr>
        <w:t>Kuraja</w:t>
      </w:r>
      <w:proofErr w:type="spellEnd"/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BE50CF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C7459"/>
    <w:rsid w:val="000F3ABE"/>
    <w:rsid w:val="001003E7"/>
    <w:rsid w:val="0010688E"/>
    <w:rsid w:val="00145576"/>
    <w:rsid w:val="00150FE3"/>
    <w:rsid w:val="00156A2A"/>
    <w:rsid w:val="00167428"/>
    <w:rsid w:val="001827F8"/>
    <w:rsid w:val="00185AA6"/>
    <w:rsid w:val="001C2730"/>
    <w:rsid w:val="002006A1"/>
    <w:rsid w:val="00202F4E"/>
    <w:rsid w:val="00222E4A"/>
    <w:rsid w:val="00280F8D"/>
    <w:rsid w:val="00284AC3"/>
    <w:rsid w:val="002906DB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16CEF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92F65"/>
    <w:rsid w:val="006B38CC"/>
    <w:rsid w:val="006C5B64"/>
    <w:rsid w:val="006D61BF"/>
    <w:rsid w:val="006E08EE"/>
    <w:rsid w:val="006F1927"/>
    <w:rsid w:val="00702CF2"/>
    <w:rsid w:val="00706E00"/>
    <w:rsid w:val="00744627"/>
    <w:rsid w:val="00756CB8"/>
    <w:rsid w:val="0076146A"/>
    <w:rsid w:val="007677B7"/>
    <w:rsid w:val="00770A5C"/>
    <w:rsid w:val="00786589"/>
    <w:rsid w:val="007909B7"/>
    <w:rsid w:val="007A1944"/>
    <w:rsid w:val="007B2874"/>
    <w:rsid w:val="007B78D7"/>
    <w:rsid w:val="007C0EDD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26240"/>
    <w:rsid w:val="00A35289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75A98"/>
    <w:rsid w:val="00B83499"/>
    <w:rsid w:val="00BC155F"/>
    <w:rsid w:val="00BD0DB7"/>
    <w:rsid w:val="00BE50CF"/>
    <w:rsid w:val="00C30C20"/>
    <w:rsid w:val="00C402DE"/>
    <w:rsid w:val="00C45042"/>
    <w:rsid w:val="00C51803"/>
    <w:rsid w:val="00C6539B"/>
    <w:rsid w:val="00C72AA2"/>
    <w:rsid w:val="00C801E9"/>
    <w:rsid w:val="00C85A77"/>
    <w:rsid w:val="00CE46D2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63B85"/>
    <w:rsid w:val="00F85079"/>
    <w:rsid w:val="00F86731"/>
    <w:rsid w:val="00FD339D"/>
    <w:rsid w:val="00FE62C6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6CE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6CE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DF3FF-43FB-4C70-B212-B0784F332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vrtic</dc:creator>
  <cp:lastModifiedBy>korisnik</cp:lastModifiedBy>
  <cp:revision>2</cp:revision>
  <cp:lastPrinted>2021-06-28T12:12:00Z</cp:lastPrinted>
  <dcterms:created xsi:type="dcterms:W3CDTF">2021-06-28T12:12:00Z</dcterms:created>
  <dcterms:modified xsi:type="dcterms:W3CDTF">2021-06-28T12:12:00Z</dcterms:modified>
</cp:coreProperties>
</file>