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DDA" w:rsidRPr="00A43D47" w:rsidRDefault="005A7DDA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 </w:t>
      </w:r>
      <w:r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6F192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FE62C6">
        <w:rPr>
          <w:rFonts w:ascii="Arial" w:hAnsi="Arial" w:cs="Arial"/>
          <w:sz w:val="22"/>
          <w:szCs w:val="22"/>
        </w:rPr>
        <w:t>5</w:t>
      </w:r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 w:rsidR="00702CF2">
        <w:rPr>
          <w:rFonts w:ascii="Arial" w:hAnsi="Arial" w:cs="Arial"/>
          <w:sz w:val="22"/>
          <w:szCs w:val="22"/>
        </w:rPr>
        <w:t>2</w:t>
      </w:r>
      <w:r w:rsidR="00FE62C6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. travnja</w:t>
      </w:r>
      <w:r w:rsidR="00702CF2">
        <w:rPr>
          <w:rFonts w:ascii="Arial" w:hAnsi="Arial" w:cs="Arial"/>
          <w:sz w:val="22"/>
          <w:szCs w:val="22"/>
        </w:rPr>
        <w:t xml:space="preserve"> 2021.</w:t>
      </w:r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B75A98">
        <w:rPr>
          <w:rFonts w:ascii="Arial" w:hAnsi="Arial" w:cs="Arial"/>
          <w:sz w:val="22"/>
          <w:szCs w:val="22"/>
        </w:rPr>
        <w:t>Kuraja</w:t>
      </w:r>
      <w:proofErr w:type="spellEnd"/>
      <w:r>
        <w:rPr>
          <w:rFonts w:ascii="Arial" w:hAnsi="Arial" w:cs="Arial"/>
          <w:sz w:val="22"/>
          <w:szCs w:val="22"/>
        </w:rPr>
        <w:t xml:space="preserve">, a na prijedlog ravnateljice Mirjane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poruku poslala je </w:t>
      </w:r>
      <w:r w:rsidR="000146AE">
        <w:rPr>
          <w:rFonts w:ascii="Arial" w:hAnsi="Arial" w:cs="Arial"/>
          <w:sz w:val="22"/>
          <w:szCs w:val="22"/>
        </w:rPr>
        <w:t>Antonia Sekelez</w:t>
      </w:r>
      <w:r>
        <w:rPr>
          <w:rFonts w:ascii="Arial" w:hAnsi="Arial" w:cs="Arial"/>
          <w:sz w:val="22"/>
          <w:szCs w:val="22"/>
        </w:rPr>
        <w:t>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10688E">
        <w:rPr>
          <w:rFonts w:ascii="Arial" w:hAnsi="Arial" w:cs="Arial"/>
          <w:sz w:val="22"/>
          <w:szCs w:val="22"/>
        </w:rPr>
        <w:t>Kuraja</w:t>
      </w:r>
      <w:proofErr w:type="spellEnd"/>
      <w:r>
        <w:rPr>
          <w:rFonts w:ascii="Arial" w:hAnsi="Arial" w:cs="Arial"/>
          <w:sz w:val="22"/>
          <w:szCs w:val="22"/>
        </w:rPr>
        <w:t xml:space="preserve">, Igor Naletilić, Kristina Kovačić, </w:t>
      </w:r>
      <w:r w:rsidR="00DD3EB7">
        <w:rPr>
          <w:rFonts w:ascii="Arial" w:hAnsi="Arial" w:cs="Arial"/>
          <w:sz w:val="22"/>
          <w:szCs w:val="22"/>
        </w:rPr>
        <w:t>Ivana Šer</w:t>
      </w:r>
      <w:r w:rsidR="001C2730">
        <w:rPr>
          <w:rFonts w:ascii="Arial" w:hAnsi="Arial" w:cs="Arial"/>
          <w:sz w:val="22"/>
          <w:szCs w:val="22"/>
        </w:rPr>
        <w:t>e</w:t>
      </w:r>
      <w:r w:rsidR="00DD3EB7">
        <w:rPr>
          <w:rFonts w:ascii="Arial" w:hAnsi="Arial" w:cs="Arial"/>
          <w:sz w:val="22"/>
          <w:szCs w:val="22"/>
        </w:rPr>
        <w:t xml:space="preserve">met i </w:t>
      </w:r>
      <w:r w:rsidR="001C2730">
        <w:rPr>
          <w:rFonts w:ascii="Arial" w:hAnsi="Arial" w:cs="Arial"/>
          <w:sz w:val="22"/>
          <w:szCs w:val="22"/>
        </w:rPr>
        <w:t>Darija Devčić</w:t>
      </w:r>
      <w:r w:rsidR="00DD3EB7">
        <w:rPr>
          <w:rFonts w:ascii="Arial" w:hAnsi="Arial" w:cs="Arial"/>
          <w:sz w:val="22"/>
          <w:szCs w:val="22"/>
        </w:rPr>
        <w:t>.</w:t>
      </w:r>
      <w:r w:rsidR="0076146A">
        <w:rPr>
          <w:rFonts w:ascii="Arial" w:hAnsi="Arial" w:cs="Arial"/>
          <w:sz w:val="22"/>
          <w:szCs w:val="22"/>
        </w:rPr>
        <w:t xml:space="preserve"> Predložen</w:t>
      </w:r>
      <w:r w:rsidR="000146AE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="004B236F">
        <w:rPr>
          <w:rFonts w:ascii="Arial" w:hAnsi="Arial" w:cs="Arial"/>
          <w:sz w:val="22"/>
          <w:szCs w:val="22"/>
        </w:rPr>
        <w:t>t</w:t>
      </w:r>
      <w:r w:rsidR="001827F8">
        <w:rPr>
          <w:rFonts w:ascii="Arial" w:hAnsi="Arial" w:cs="Arial"/>
          <w:sz w:val="22"/>
          <w:szCs w:val="22"/>
        </w:rPr>
        <w:t>očk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dnevnog reda</w:t>
      </w:r>
      <w:r>
        <w:rPr>
          <w:rFonts w:ascii="Arial" w:hAnsi="Arial" w:cs="Arial"/>
          <w:sz w:val="22"/>
          <w:szCs w:val="22"/>
        </w:rPr>
        <w:t xml:space="preserve"> usvojen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su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jednoglasno.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07588" w:rsidRDefault="00007588" w:rsidP="0000758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007588" w:rsidRDefault="00007588" w:rsidP="00007588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7C0EDD" w:rsidRPr="00EA30F4" w:rsidRDefault="007C0EDD" w:rsidP="00702CF2">
      <w:pPr>
        <w:rPr>
          <w:rFonts w:ascii="Arial" w:hAnsi="Arial" w:cs="Arial"/>
          <w:b/>
          <w:color w:val="000000"/>
          <w:sz w:val="22"/>
          <w:szCs w:val="22"/>
        </w:rPr>
      </w:pPr>
    </w:p>
    <w:p w:rsidR="00702CF2" w:rsidRPr="00EA30F4" w:rsidRDefault="00702CF2" w:rsidP="00702CF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FE62C6" w:rsidRDefault="00FE62C6" w:rsidP="00FE62C6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Donošenje odluke o raspisivanju Natječaja za upis djece u redoviti cjelodnevni program, vjerski cjelodnevni program i program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predškole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u Dječjem vrtiću Vukovar I za pedagošku godinu 2021./2022.</w:t>
      </w:r>
    </w:p>
    <w:p w:rsidR="006D61BF" w:rsidRDefault="006D61BF" w:rsidP="0063609A">
      <w:pPr>
        <w:pStyle w:val="Odlomakpopisa"/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B72813" w:rsidRPr="004935E2" w:rsidRDefault="00B72813" w:rsidP="00CE46D2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 w:rsidRPr="004935E2">
        <w:rPr>
          <w:rFonts w:ascii="Arial" w:hAnsi="Arial" w:cs="Arial"/>
          <w:color w:val="000000"/>
          <w:sz w:val="22"/>
          <w:szCs w:val="22"/>
        </w:rPr>
        <w:tab/>
      </w:r>
    </w:p>
    <w:p w:rsidR="00145576" w:rsidRDefault="00145576" w:rsidP="001455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9756F9" w:rsidRDefault="000146AE" w:rsidP="00975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Antonia Sekelez</w:t>
      </w:r>
      <w:r w:rsidR="00AF66D1">
        <w:rPr>
          <w:rFonts w:ascii="Arial" w:hAnsi="Arial" w:cs="Arial"/>
          <w:sz w:val="22"/>
          <w:szCs w:val="22"/>
        </w:rPr>
        <w:t xml:space="preserve">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</w:t>
      </w:r>
      <w:r w:rsidR="00AF66D1">
        <w:rPr>
          <w:rFonts w:ascii="Arial" w:hAnsi="Arial" w:cs="Arial"/>
          <w:sz w:val="22"/>
          <w:szCs w:val="22"/>
        </w:rPr>
        <w:t xml:space="preserve"> </w:t>
      </w:r>
      <w:r w:rsidR="00500977"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C801E9">
        <w:rPr>
          <w:rFonts w:ascii="Arial" w:hAnsi="Arial" w:cs="Arial"/>
          <w:sz w:val="22"/>
          <w:szCs w:val="22"/>
        </w:rPr>
        <w:t>Kuraja</w:t>
      </w:r>
      <w:proofErr w:type="spellEnd"/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414CDB" w:rsidRDefault="00FE62C6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733133"/>
    <w:multiLevelType w:val="hybridMultilevel"/>
    <w:tmpl w:val="7A2A20F2"/>
    <w:lvl w:ilvl="0" w:tplc="FF42124E">
      <w:start w:val="1"/>
      <w:numFmt w:val="decimal"/>
      <w:lvlText w:val="%1."/>
      <w:lvlJc w:val="left"/>
      <w:pPr>
        <w:ind w:left="55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9"/>
  </w:num>
  <w:num w:numId="4">
    <w:abstractNumId w:val="34"/>
  </w:num>
  <w:num w:numId="5">
    <w:abstractNumId w:val="36"/>
  </w:num>
  <w:num w:numId="6">
    <w:abstractNumId w:val="14"/>
  </w:num>
  <w:num w:numId="7">
    <w:abstractNumId w:val="23"/>
  </w:num>
  <w:num w:numId="8">
    <w:abstractNumId w:val="3"/>
  </w:num>
  <w:num w:numId="9">
    <w:abstractNumId w:val="35"/>
  </w:num>
  <w:num w:numId="10">
    <w:abstractNumId w:val="24"/>
  </w:num>
  <w:num w:numId="11">
    <w:abstractNumId w:val="40"/>
  </w:num>
  <w:num w:numId="12">
    <w:abstractNumId w:val="9"/>
  </w:num>
  <w:num w:numId="13">
    <w:abstractNumId w:val="22"/>
  </w:num>
  <w:num w:numId="14">
    <w:abstractNumId w:val="19"/>
  </w:num>
  <w:num w:numId="15">
    <w:abstractNumId w:val="41"/>
  </w:num>
  <w:num w:numId="16">
    <w:abstractNumId w:val="39"/>
  </w:num>
  <w:num w:numId="17">
    <w:abstractNumId w:val="20"/>
  </w:num>
  <w:num w:numId="18">
    <w:abstractNumId w:val="17"/>
  </w:num>
  <w:num w:numId="19">
    <w:abstractNumId w:val="42"/>
  </w:num>
  <w:num w:numId="20">
    <w:abstractNumId w:val="5"/>
  </w:num>
  <w:num w:numId="21">
    <w:abstractNumId w:val="0"/>
  </w:num>
  <w:num w:numId="22">
    <w:abstractNumId w:val="6"/>
  </w:num>
  <w:num w:numId="23">
    <w:abstractNumId w:val="2"/>
  </w:num>
  <w:num w:numId="24">
    <w:abstractNumId w:val="12"/>
  </w:num>
  <w:num w:numId="25">
    <w:abstractNumId w:val="28"/>
  </w:num>
  <w:num w:numId="26">
    <w:abstractNumId w:val="32"/>
  </w:num>
  <w:num w:numId="27">
    <w:abstractNumId w:val="7"/>
  </w:num>
  <w:num w:numId="28">
    <w:abstractNumId w:val="10"/>
  </w:num>
  <w:num w:numId="29">
    <w:abstractNumId w:val="4"/>
  </w:num>
  <w:num w:numId="30">
    <w:abstractNumId w:val="38"/>
  </w:num>
  <w:num w:numId="31">
    <w:abstractNumId w:val="11"/>
  </w:num>
  <w:num w:numId="32">
    <w:abstractNumId w:val="26"/>
  </w:num>
  <w:num w:numId="33">
    <w:abstractNumId w:val="13"/>
  </w:num>
  <w:num w:numId="34">
    <w:abstractNumId w:val="27"/>
  </w:num>
  <w:num w:numId="35">
    <w:abstractNumId w:val="21"/>
  </w:num>
  <w:num w:numId="36">
    <w:abstractNumId w:val="1"/>
  </w:num>
  <w:num w:numId="37">
    <w:abstractNumId w:val="8"/>
  </w:num>
  <w:num w:numId="38">
    <w:abstractNumId w:val="33"/>
  </w:num>
  <w:num w:numId="39">
    <w:abstractNumId w:val="18"/>
  </w:num>
  <w:num w:numId="40">
    <w:abstractNumId w:val="15"/>
  </w:num>
  <w:num w:numId="41">
    <w:abstractNumId w:val="31"/>
  </w:num>
  <w:num w:numId="42">
    <w:abstractNumId w:val="16"/>
  </w:num>
  <w:num w:numId="43">
    <w:abstractNumId w:val="37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DA"/>
    <w:rsid w:val="00007588"/>
    <w:rsid w:val="000146AE"/>
    <w:rsid w:val="00086A21"/>
    <w:rsid w:val="00092C11"/>
    <w:rsid w:val="000A2087"/>
    <w:rsid w:val="000C3A10"/>
    <w:rsid w:val="000C3BBC"/>
    <w:rsid w:val="000C7459"/>
    <w:rsid w:val="000F3ABE"/>
    <w:rsid w:val="001003E7"/>
    <w:rsid w:val="0010688E"/>
    <w:rsid w:val="00145576"/>
    <w:rsid w:val="00150FE3"/>
    <w:rsid w:val="00156A2A"/>
    <w:rsid w:val="00167428"/>
    <w:rsid w:val="001827F8"/>
    <w:rsid w:val="00185AA6"/>
    <w:rsid w:val="001C2730"/>
    <w:rsid w:val="002006A1"/>
    <w:rsid w:val="00202F4E"/>
    <w:rsid w:val="00222E4A"/>
    <w:rsid w:val="00280F8D"/>
    <w:rsid w:val="00284AC3"/>
    <w:rsid w:val="002B16A1"/>
    <w:rsid w:val="002B2919"/>
    <w:rsid w:val="002D1E14"/>
    <w:rsid w:val="002D21D3"/>
    <w:rsid w:val="002E095A"/>
    <w:rsid w:val="00331337"/>
    <w:rsid w:val="0036624C"/>
    <w:rsid w:val="00380525"/>
    <w:rsid w:val="003E1D0B"/>
    <w:rsid w:val="003F1F53"/>
    <w:rsid w:val="00454F42"/>
    <w:rsid w:val="004872A0"/>
    <w:rsid w:val="004947CD"/>
    <w:rsid w:val="004B236F"/>
    <w:rsid w:val="004B3D9A"/>
    <w:rsid w:val="004B5F8C"/>
    <w:rsid w:val="00500977"/>
    <w:rsid w:val="005166CB"/>
    <w:rsid w:val="00516CEF"/>
    <w:rsid w:val="0053496D"/>
    <w:rsid w:val="0056089D"/>
    <w:rsid w:val="00573AE3"/>
    <w:rsid w:val="005826EC"/>
    <w:rsid w:val="00584DB0"/>
    <w:rsid w:val="005A680F"/>
    <w:rsid w:val="005A7C91"/>
    <w:rsid w:val="005A7DDA"/>
    <w:rsid w:val="005B7028"/>
    <w:rsid w:val="005E2093"/>
    <w:rsid w:val="00627B95"/>
    <w:rsid w:val="0063609A"/>
    <w:rsid w:val="006917D5"/>
    <w:rsid w:val="00692F65"/>
    <w:rsid w:val="006B38CC"/>
    <w:rsid w:val="006C5B64"/>
    <w:rsid w:val="006D61BF"/>
    <w:rsid w:val="006E08EE"/>
    <w:rsid w:val="006F1927"/>
    <w:rsid w:val="00702CF2"/>
    <w:rsid w:val="00706E00"/>
    <w:rsid w:val="00744627"/>
    <w:rsid w:val="00756CB8"/>
    <w:rsid w:val="0076146A"/>
    <w:rsid w:val="007677B7"/>
    <w:rsid w:val="00770A5C"/>
    <w:rsid w:val="00786589"/>
    <w:rsid w:val="007909B7"/>
    <w:rsid w:val="007A1944"/>
    <w:rsid w:val="007B2874"/>
    <w:rsid w:val="007B78D7"/>
    <w:rsid w:val="007C0EDD"/>
    <w:rsid w:val="007D446E"/>
    <w:rsid w:val="007F6839"/>
    <w:rsid w:val="008007AC"/>
    <w:rsid w:val="008164EA"/>
    <w:rsid w:val="00846C82"/>
    <w:rsid w:val="00884CFA"/>
    <w:rsid w:val="00885196"/>
    <w:rsid w:val="008C0B96"/>
    <w:rsid w:val="008D39E0"/>
    <w:rsid w:val="008E4102"/>
    <w:rsid w:val="008E6BE6"/>
    <w:rsid w:val="009051DC"/>
    <w:rsid w:val="00926C7D"/>
    <w:rsid w:val="00940F0E"/>
    <w:rsid w:val="009579BE"/>
    <w:rsid w:val="009756F9"/>
    <w:rsid w:val="009A2D25"/>
    <w:rsid w:val="00A26240"/>
    <w:rsid w:val="00A35289"/>
    <w:rsid w:val="00A370FD"/>
    <w:rsid w:val="00A43D47"/>
    <w:rsid w:val="00A55EDD"/>
    <w:rsid w:val="00AA0AF0"/>
    <w:rsid w:val="00AB53F6"/>
    <w:rsid w:val="00AE74B9"/>
    <w:rsid w:val="00AF66D1"/>
    <w:rsid w:val="00B37AD1"/>
    <w:rsid w:val="00B4373D"/>
    <w:rsid w:val="00B70AC8"/>
    <w:rsid w:val="00B72813"/>
    <w:rsid w:val="00B75A98"/>
    <w:rsid w:val="00B83499"/>
    <w:rsid w:val="00BC155F"/>
    <w:rsid w:val="00BD0DB7"/>
    <w:rsid w:val="00C30C20"/>
    <w:rsid w:val="00C402DE"/>
    <w:rsid w:val="00C45042"/>
    <w:rsid w:val="00C51803"/>
    <w:rsid w:val="00C6539B"/>
    <w:rsid w:val="00C72AA2"/>
    <w:rsid w:val="00C801E9"/>
    <w:rsid w:val="00C85A77"/>
    <w:rsid w:val="00CE46D2"/>
    <w:rsid w:val="00D11FF9"/>
    <w:rsid w:val="00D178CC"/>
    <w:rsid w:val="00D3282B"/>
    <w:rsid w:val="00D8398B"/>
    <w:rsid w:val="00D9381C"/>
    <w:rsid w:val="00DD3EB7"/>
    <w:rsid w:val="00DD7D63"/>
    <w:rsid w:val="00DF722B"/>
    <w:rsid w:val="00E27344"/>
    <w:rsid w:val="00E64369"/>
    <w:rsid w:val="00E65F43"/>
    <w:rsid w:val="00E929DD"/>
    <w:rsid w:val="00E96031"/>
    <w:rsid w:val="00EC3EE9"/>
    <w:rsid w:val="00EC40A0"/>
    <w:rsid w:val="00ED0C82"/>
    <w:rsid w:val="00F024C2"/>
    <w:rsid w:val="00F15AF5"/>
    <w:rsid w:val="00F22AF9"/>
    <w:rsid w:val="00F24A02"/>
    <w:rsid w:val="00F36656"/>
    <w:rsid w:val="00F63B85"/>
    <w:rsid w:val="00F85079"/>
    <w:rsid w:val="00F86731"/>
    <w:rsid w:val="00FD339D"/>
    <w:rsid w:val="00FE62C6"/>
    <w:rsid w:val="00FF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09B38B-6BB4-4B78-8843-EC487991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16CE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6CE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60FC9-C9B2-4C9F-BA01-8D2C1C793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vrtic</dc:creator>
  <cp:lastModifiedBy>korisnik</cp:lastModifiedBy>
  <cp:revision>2</cp:revision>
  <cp:lastPrinted>2021-06-28T12:01:00Z</cp:lastPrinted>
  <dcterms:created xsi:type="dcterms:W3CDTF">2021-06-28T12:05:00Z</dcterms:created>
  <dcterms:modified xsi:type="dcterms:W3CDTF">2021-06-28T12:05:00Z</dcterms:modified>
</cp:coreProperties>
</file>