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A35289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1C2730">
        <w:rPr>
          <w:rFonts w:ascii="Arial" w:hAnsi="Arial" w:cs="Arial"/>
          <w:sz w:val="22"/>
          <w:szCs w:val="22"/>
        </w:rPr>
        <w:t>8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 w:rsidR="001C2730">
        <w:rPr>
          <w:rFonts w:ascii="Arial" w:hAnsi="Arial" w:cs="Arial"/>
          <w:sz w:val="22"/>
          <w:szCs w:val="22"/>
        </w:rPr>
        <w:t>24</w:t>
      </w:r>
      <w:r w:rsidR="00A26240">
        <w:rPr>
          <w:rFonts w:ascii="Arial" w:hAnsi="Arial" w:cs="Arial"/>
          <w:sz w:val="22"/>
          <w:szCs w:val="22"/>
        </w:rPr>
        <w:t xml:space="preserve">. </w:t>
      </w:r>
      <w:r w:rsidR="00516CEF">
        <w:rPr>
          <w:rFonts w:ascii="Arial" w:hAnsi="Arial" w:cs="Arial"/>
          <w:sz w:val="22"/>
          <w:szCs w:val="22"/>
        </w:rPr>
        <w:t>prosinca</w:t>
      </w:r>
      <w:r w:rsidR="00CE46D2">
        <w:rPr>
          <w:rFonts w:ascii="Arial" w:hAnsi="Arial" w:cs="Arial"/>
          <w:sz w:val="22"/>
          <w:szCs w:val="22"/>
        </w:rPr>
        <w:t xml:space="preserve"> 2020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9F2980"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poruku poslala je </w:t>
      </w:r>
      <w:r w:rsidR="000146AE">
        <w:rPr>
          <w:rFonts w:ascii="Arial" w:hAnsi="Arial" w:cs="Arial"/>
          <w:sz w:val="22"/>
          <w:szCs w:val="22"/>
        </w:rPr>
        <w:t>Antonia Sekelez</w:t>
      </w:r>
      <w:r>
        <w:rPr>
          <w:rFonts w:ascii="Arial" w:hAnsi="Arial" w:cs="Arial"/>
          <w:sz w:val="22"/>
          <w:szCs w:val="22"/>
        </w:rPr>
        <w:t>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</w:t>
      </w:r>
      <w:r w:rsidR="007D115C">
        <w:rPr>
          <w:rFonts w:ascii="Arial" w:hAnsi="Arial" w:cs="Arial"/>
          <w:sz w:val="22"/>
          <w:szCs w:val="22"/>
        </w:rPr>
        <w:t>Kuraja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, Igor Naletilić, Kristina Kovačić, </w:t>
      </w:r>
      <w:r w:rsidR="00DD3EB7">
        <w:rPr>
          <w:rFonts w:ascii="Arial" w:hAnsi="Arial" w:cs="Arial"/>
          <w:sz w:val="22"/>
          <w:szCs w:val="22"/>
        </w:rPr>
        <w:t>Ivana Šer</w:t>
      </w:r>
      <w:r w:rsidR="001C2730">
        <w:rPr>
          <w:rFonts w:ascii="Arial" w:hAnsi="Arial" w:cs="Arial"/>
          <w:sz w:val="22"/>
          <w:szCs w:val="22"/>
        </w:rPr>
        <w:t>e</w:t>
      </w:r>
      <w:r w:rsidR="00DD3EB7">
        <w:rPr>
          <w:rFonts w:ascii="Arial" w:hAnsi="Arial" w:cs="Arial"/>
          <w:sz w:val="22"/>
          <w:szCs w:val="22"/>
        </w:rPr>
        <w:t xml:space="preserve">met i </w:t>
      </w:r>
      <w:r w:rsidR="001C2730">
        <w:rPr>
          <w:rFonts w:ascii="Arial" w:hAnsi="Arial" w:cs="Arial"/>
          <w:sz w:val="22"/>
          <w:szCs w:val="22"/>
        </w:rPr>
        <w:t>Darija Devčić</w:t>
      </w:r>
      <w:r w:rsidR="00DD3EB7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</w:t>
      </w:r>
      <w:r w:rsidR="000146AE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su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jednoglasno.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516CEF" w:rsidRPr="00EA30F4" w:rsidRDefault="00516CEF" w:rsidP="00516CE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222E4A" w:rsidRDefault="00222E4A" w:rsidP="00222E4A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Imenovanje Povjerenstva za odlučivanje o stegovnoj i materijalnoj odgovornosti zaposlenika Vukovar I.</w:t>
      </w:r>
    </w:p>
    <w:p w:rsidR="00222E4A" w:rsidRDefault="00222E4A" w:rsidP="00222E4A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Donošenje Pravilnika o izmjenama i dopunama Pravilnika o upisu djece i ostvarivanju prava i obveza korisnika usluga u DV Vukovar I.</w:t>
      </w:r>
    </w:p>
    <w:p w:rsidR="006D61BF" w:rsidRDefault="006D61BF" w:rsidP="0063609A">
      <w:pPr>
        <w:pStyle w:val="Odlomakpopisa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72813" w:rsidRPr="004935E2" w:rsidRDefault="00B72813" w:rsidP="00CE46D2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4935E2">
        <w:rPr>
          <w:rFonts w:ascii="Arial" w:hAnsi="Arial" w:cs="Arial"/>
          <w:color w:val="000000"/>
          <w:sz w:val="22"/>
          <w:szCs w:val="22"/>
        </w:rPr>
        <w:tab/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0146AE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Antonia Sekelez</w:t>
      </w:r>
      <w:r w:rsidR="00AF66D1"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="00AF66D1">
        <w:rPr>
          <w:rFonts w:ascii="Arial" w:hAnsi="Arial" w:cs="Arial"/>
          <w:sz w:val="22"/>
          <w:szCs w:val="22"/>
        </w:rPr>
        <w:t xml:space="preserve">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C801E9">
        <w:rPr>
          <w:rFonts w:ascii="Arial" w:hAnsi="Arial" w:cs="Arial"/>
          <w:sz w:val="22"/>
          <w:szCs w:val="22"/>
        </w:rPr>
        <w:t>Kuraja</w:t>
      </w:r>
      <w:proofErr w:type="spellEnd"/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7D115C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07588"/>
    <w:rsid w:val="000146AE"/>
    <w:rsid w:val="00086A21"/>
    <w:rsid w:val="00092C11"/>
    <w:rsid w:val="000A2087"/>
    <w:rsid w:val="000C3A10"/>
    <w:rsid w:val="000C3BBC"/>
    <w:rsid w:val="000C7459"/>
    <w:rsid w:val="000F3ABE"/>
    <w:rsid w:val="001003E7"/>
    <w:rsid w:val="00145576"/>
    <w:rsid w:val="00150FE3"/>
    <w:rsid w:val="00156A2A"/>
    <w:rsid w:val="00167428"/>
    <w:rsid w:val="001827F8"/>
    <w:rsid w:val="00185AA6"/>
    <w:rsid w:val="001C2730"/>
    <w:rsid w:val="002006A1"/>
    <w:rsid w:val="00202F4E"/>
    <w:rsid w:val="00222E4A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3F1F53"/>
    <w:rsid w:val="00454F42"/>
    <w:rsid w:val="004872A0"/>
    <w:rsid w:val="004947CD"/>
    <w:rsid w:val="004B236F"/>
    <w:rsid w:val="004B3D9A"/>
    <w:rsid w:val="004B5F8C"/>
    <w:rsid w:val="00500977"/>
    <w:rsid w:val="005166CB"/>
    <w:rsid w:val="00516CEF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3609A"/>
    <w:rsid w:val="006917D5"/>
    <w:rsid w:val="006B38CC"/>
    <w:rsid w:val="006C5B64"/>
    <w:rsid w:val="006D61BF"/>
    <w:rsid w:val="006E08EE"/>
    <w:rsid w:val="00706E00"/>
    <w:rsid w:val="00744627"/>
    <w:rsid w:val="00756CB8"/>
    <w:rsid w:val="0076146A"/>
    <w:rsid w:val="00786589"/>
    <w:rsid w:val="007909B7"/>
    <w:rsid w:val="007A1944"/>
    <w:rsid w:val="007B2874"/>
    <w:rsid w:val="007B78D7"/>
    <w:rsid w:val="007D115C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9F2980"/>
    <w:rsid w:val="00A26240"/>
    <w:rsid w:val="00A35289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70AC8"/>
    <w:rsid w:val="00B72813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01E9"/>
    <w:rsid w:val="00C85A77"/>
    <w:rsid w:val="00CE46D2"/>
    <w:rsid w:val="00D11FF9"/>
    <w:rsid w:val="00D178CC"/>
    <w:rsid w:val="00D3282B"/>
    <w:rsid w:val="00D8398B"/>
    <w:rsid w:val="00D9381C"/>
    <w:rsid w:val="00DD3EB7"/>
    <w:rsid w:val="00DD7D63"/>
    <w:rsid w:val="00DF722B"/>
    <w:rsid w:val="00E27344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63B85"/>
    <w:rsid w:val="00F85079"/>
    <w:rsid w:val="00F86731"/>
    <w:rsid w:val="00FD339D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9B38B-6BB4-4B78-8843-EC48799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6CE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6CE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A5E9B-94BA-46E5-94ED-3CE57830B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vrtic</dc:creator>
  <cp:lastModifiedBy>korisnik</cp:lastModifiedBy>
  <cp:revision>4</cp:revision>
  <cp:lastPrinted>2021-03-08T08:48:00Z</cp:lastPrinted>
  <dcterms:created xsi:type="dcterms:W3CDTF">2021-03-05T09:55:00Z</dcterms:created>
  <dcterms:modified xsi:type="dcterms:W3CDTF">2021-03-09T09:36:00Z</dcterms:modified>
</cp:coreProperties>
</file>