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6F192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54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702CF2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3. travnja</w:t>
      </w:r>
      <w:r w:rsidR="00702CF2">
        <w:rPr>
          <w:rFonts w:ascii="Arial" w:hAnsi="Arial" w:cs="Arial"/>
          <w:sz w:val="22"/>
          <w:szCs w:val="22"/>
        </w:rPr>
        <w:t xml:space="preserve"> 2021.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B75A98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>Antonia Sekelez</w:t>
      </w:r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10688E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Igor Naletilić, Kristina Kovačić, </w:t>
      </w:r>
      <w:r w:rsidR="00DD3EB7">
        <w:rPr>
          <w:rFonts w:ascii="Arial" w:hAnsi="Arial" w:cs="Arial"/>
          <w:sz w:val="22"/>
          <w:szCs w:val="22"/>
        </w:rPr>
        <w:t>Ivana Šer</w:t>
      </w:r>
      <w:r w:rsidR="001C2730">
        <w:rPr>
          <w:rFonts w:ascii="Arial" w:hAnsi="Arial" w:cs="Arial"/>
          <w:sz w:val="22"/>
          <w:szCs w:val="22"/>
        </w:rPr>
        <w:t>e</w:t>
      </w:r>
      <w:r w:rsidR="00DD3EB7">
        <w:rPr>
          <w:rFonts w:ascii="Arial" w:hAnsi="Arial" w:cs="Arial"/>
          <w:sz w:val="22"/>
          <w:szCs w:val="22"/>
        </w:rPr>
        <w:t xml:space="preserve">met i </w:t>
      </w:r>
      <w:r w:rsidR="001C2730">
        <w:rPr>
          <w:rFonts w:ascii="Arial" w:hAnsi="Arial" w:cs="Arial"/>
          <w:sz w:val="22"/>
          <w:szCs w:val="22"/>
        </w:rPr>
        <w:t>Darija Devčić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7C0EDD" w:rsidRPr="00EA30F4" w:rsidRDefault="007C0EDD" w:rsidP="00702CF2">
      <w:pPr>
        <w:rPr>
          <w:rFonts w:ascii="Arial" w:hAnsi="Arial" w:cs="Arial"/>
          <w:b/>
          <w:color w:val="000000"/>
          <w:sz w:val="22"/>
          <w:szCs w:val="22"/>
        </w:rPr>
      </w:pPr>
    </w:p>
    <w:p w:rsidR="00702CF2" w:rsidRPr="00EA30F4" w:rsidRDefault="00702CF2" w:rsidP="00702CF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6F1927" w:rsidRDefault="006F1927" w:rsidP="006F1927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 xml:space="preserve">Donošenje odluke o </w:t>
      </w:r>
      <w:r>
        <w:rPr>
          <w:rFonts w:ascii="Arial" w:hAnsi="Arial" w:cs="Arial"/>
          <w:color w:val="000000"/>
          <w:sz w:val="22"/>
          <w:szCs w:val="22"/>
        </w:rPr>
        <w:t xml:space="preserve">prestanku radnog odnosa pomoćne kuharice- servirke Milene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Kljajić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6D61BF" w:rsidRDefault="006D61BF" w:rsidP="0063609A">
      <w:pPr>
        <w:pStyle w:val="Odlomakpopisa"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B72813" w:rsidRPr="004935E2" w:rsidRDefault="00B72813" w:rsidP="00CE46D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Antonia Sekelez</w:t>
      </w:r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C801E9">
        <w:rPr>
          <w:rFonts w:ascii="Arial" w:hAnsi="Arial" w:cs="Arial"/>
          <w:sz w:val="22"/>
          <w:szCs w:val="22"/>
        </w:rPr>
        <w:t>Kuraja</w:t>
      </w:r>
      <w:proofErr w:type="spellEnd"/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6F1927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C7459"/>
    <w:rsid w:val="000F3ABE"/>
    <w:rsid w:val="001003E7"/>
    <w:rsid w:val="0010688E"/>
    <w:rsid w:val="00145576"/>
    <w:rsid w:val="00150FE3"/>
    <w:rsid w:val="00156A2A"/>
    <w:rsid w:val="00167428"/>
    <w:rsid w:val="001827F8"/>
    <w:rsid w:val="00185AA6"/>
    <w:rsid w:val="001C2730"/>
    <w:rsid w:val="002006A1"/>
    <w:rsid w:val="00202F4E"/>
    <w:rsid w:val="00222E4A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16CEF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917D5"/>
    <w:rsid w:val="00692F65"/>
    <w:rsid w:val="006B38CC"/>
    <w:rsid w:val="006C5B64"/>
    <w:rsid w:val="006D61BF"/>
    <w:rsid w:val="006E08EE"/>
    <w:rsid w:val="006F1927"/>
    <w:rsid w:val="00702CF2"/>
    <w:rsid w:val="00706E00"/>
    <w:rsid w:val="00744627"/>
    <w:rsid w:val="00756CB8"/>
    <w:rsid w:val="0076146A"/>
    <w:rsid w:val="007677B7"/>
    <w:rsid w:val="00770A5C"/>
    <w:rsid w:val="00786589"/>
    <w:rsid w:val="007909B7"/>
    <w:rsid w:val="007A1944"/>
    <w:rsid w:val="007B2874"/>
    <w:rsid w:val="007B78D7"/>
    <w:rsid w:val="007C0EDD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26240"/>
    <w:rsid w:val="00A35289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75A98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01E9"/>
    <w:rsid w:val="00C85A77"/>
    <w:rsid w:val="00CE46D2"/>
    <w:rsid w:val="00D11FF9"/>
    <w:rsid w:val="00D178CC"/>
    <w:rsid w:val="00D3282B"/>
    <w:rsid w:val="00D8398B"/>
    <w:rsid w:val="00D9381C"/>
    <w:rsid w:val="00DD3EB7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63B85"/>
    <w:rsid w:val="00F85079"/>
    <w:rsid w:val="00F86731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6CE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6CE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86F20-8EC7-48D8-9E33-4510A84DA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vrtic</dc:creator>
  <cp:lastModifiedBy>korisnik</cp:lastModifiedBy>
  <cp:revision>2</cp:revision>
  <cp:lastPrinted>2021-06-28T12:01:00Z</cp:lastPrinted>
  <dcterms:created xsi:type="dcterms:W3CDTF">2021-06-28T12:04:00Z</dcterms:created>
  <dcterms:modified xsi:type="dcterms:W3CDTF">2021-06-28T12:04:00Z</dcterms:modified>
</cp:coreProperties>
</file>