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BE6C" w14:textId="2D02CB29" w:rsidR="001B1C50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902B4">
        <w:rPr>
          <w:rFonts w:ascii="Times New Roman" w:hAnsi="Times New Roman" w:cs="Times New Roman"/>
          <w:b/>
          <w:bCs/>
        </w:rPr>
        <w:t>Prilog I</w:t>
      </w:r>
    </w:p>
    <w:p w14:paraId="5FFCBCFA" w14:textId="7DEAA2F3" w:rsidR="00B20164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D7A4634" w14:textId="6DC705E1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PONUDBENI LIST</w:t>
      </w:r>
    </w:p>
    <w:p w14:paraId="7EE1432C" w14:textId="22DAE42D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66E551C0" w14:textId="77777777" w:rsidR="00BE031C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Predmet nabave: </w:t>
      </w:r>
      <w:r w:rsidR="00BE031C">
        <w:rPr>
          <w:rFonts w:ascii="Times New Roman" w:hAnsi="Times New Roman" w:cs="Times New Roman"/>
          <w:sz w:val="24"/>
          <w:szCs w:val="24"/>
        </w:rPr>
        <w:t>SVJEŽE MESO JUNETINA I SVINJETINA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270491F" w14:textId="18494EA3" w:rsidR="00B20164" w:rsidRDefault="00936F1B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Evidencijski broj nabave: EJN 10/24</w:t>
      </w:r>
      <w:bookmarkStart w:id="0" w:name="_GoBack"/>
      <w:bookmarkEnd w:id="0"/>
    </w:p>
    <w:p w14:paraId="78FE8376" w14:textId="1712FF0F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</w:t>
      </w:r>
      <w:r w:rsidR="00616D8E">
        <w:rPr>
          <w:rFonts w:ascii="Times New Roman" w:hAnsi="Times New Roman" w:cs="Times New Roman"/>
          <w:sz w:val="24"/>
          <w:szCs w:val="24"/>
        </w:rPr>
        <w:t>Dječji vrtić Vukovar I, Eugena Kvaternika 27, 32000 Vukovar, OIB: 58518930767</w:t>
      </w:r>
    </w:p>
    <w:p w14:paraId="4ECF9D6B" w14:textId="1A402F84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Odogovorna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osoba Naručitelja: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  <w:r w:rsidR="007D4FB9">
        <w:rPr>
          <w:rFonts w:ascii="Times New Roman" w:hAnsi="Times New Roman" w:cs="Times New Roman"/>
          <w:sz w:val="24"/>
          <w:szCs w:val="24"/>
        </w:rPr>
        <w:t>ica</w:t>
      </w:r>
    </w:p>
    <w:p w14:paraId="2F75B726" w14:textId="51FFFF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90540" w14:textId="57F6CB5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ponuditelja: ____________________________________________________________ </w:t>
      </w:r>
    </w:p>
    <w:p w14:paraId="31E3DEB0" w14:textId="0DE2D91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AFD279" w14:textId="279FF7A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(poslovno sjedište): _____________________________________________________ </w:t>
      </w:r>
    </w:p>
    <w:p w14:paraId="3EEBDDB7" w14:textId="79A5837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1E2E5" w14:textId="53A7BCE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 </w:t>
      </w:r>
    </w:p>
    <w:p w14:paraId="65070372" w14:textId="591C0D3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341143" w14:textId="4D4C01D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(IBAN): __________________________________________________________ </w:t>
      </w:r>
    </w:p>
    <w:p w14:paraId="77EE6ACA" w14:textId="1083CC9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4D2EA7" w14:textId="4ACCD95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poslovne banke: _________________________________________________________ </w:t>
      </w:r>
    </w:p>
    <w:p w14:paraId="2FBBCE6E" w14:textId="52EB1F4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1C1EBE" w14:textId="7F3E7BA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u sustavu PDV-a (zaokružiti)                                 DA                        NE </w:t>
      </w:r>
    </w:p>
    <w:p w14:paraId="1B1A93B5" w14:textId="65A138BB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0A3DB0" w14:textId="52029BF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za dostavu pošte: _____________________________________________________ </w:t>
      </w:r>
    </w:p>
    <w:p w14:paraId="4925B236" w14:textId="4632A1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9DE0E" w14:textId="614D605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e-pošte za slanje narudžbe: _______________________________________________ </w:t>
      </w:r>
    </w:p>
    <w:p w14:paraId="707612F1" w14:textId="7CC194D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90974" w14:textId="7D021F4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osoba ponuditelja: _____________________________________________________ </w:t>
      </w:r>
    </w:p>
    <w:p w14:paraId="5577AEE7" w14:textId="6B7DBD57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D5A23F" w14:textId="006D6D0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telefona:______________ Broj mobitela:_____________   Broj faksa: ______________ </w:t>
      </w:r>
    </w:p>
    <w:p w14:paraId="00FCAA18" w14:textId="78161A8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05BC00" w14:textId="35D534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potpisivanje ugovora: __________________________________________ </w:t>
      </w:r>
    </w:p>
    <w:p w14:paraId="4F3ACBD6" w14:textId="1DAAA6E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D20E23" w14:textId="13D0F42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164">
        <w:rPr>
          <w:rFonts w:ascii="Times New Roman" w:hAnsi="Times New Roman" w:cs="Times New Roman"/>
          <w:sz w:val="24"/>
          <w:szCs w:val="24"/>
          <w:u w:val="single"/>
        </w:rPr>
        <w:t>PONUDA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32A7A6" w14:textId="7C56695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1406E0" w14:textId="1BE9D66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ponude: ______________________ </w:t>
      </w:r>
    </w:p>
    <w:p w14:paraId="74D21E4D" w14:textId="3BE172B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FAFBB2" w14:textId="180AC56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ponude: ____________________ </w:t>
      </w:r>
    </w:p>
    <w:p w14:paraId="7044DA22" w14:textId="1C714E0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CA3562" w14:textId="53311401" w:rsidR="00B20164" w:rsidRDefault="004E262A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je: 3</w:t>
      </w:r>
      <w:r w:rsidR="00B20164">
        <w:rPr>
          <w:rFonts w:ascii="Times New Roman" w:hAnsi="Times New Roman" w:cs="Times New Roman"/>
          <w:sz w:val="24"/>
          <w:szCs w:val="24"/>
        </w:rPr>
        <w:t>0 dana od isteka roka za dostavu ponude</w:t>
      </w:r>
    </w:p>
    <w:p w14:paraId="4FD14F68" w14:textId="2BE035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601F9E" w14:textId="670E15F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15344EC" w14:textId="4287DB0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9F4A7" w14:textId="61F55FF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69648520" w14:textId="50541F0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361EF0" w14:textId="70CDFBB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</w:t>
      </w:r>
      <w:r w:rsidR="00C10AEF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14:paraId="293D9EA7" w14:textId="6302EDC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(ukoliko ponuditelj nije u sustavu PDV-a upisuje cijenu ponude bez PDV-a)</w:t>
      </w:r>
    </w:p>
    <w:p w14:paraId="0267CFBF" w14:textId="6399829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32C6A7" w14:textId="6E734BD7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17369" w14:textId="7C256A2B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66EA75" w14:textId="77777777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D1ADD6" w14:textId="2662F0DD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A36DD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477439BB" w14:textId="66C309C8" w:rsidR="00C10AEF" w:rsidRPr="00B20164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A36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A36DD" w:rsidRPr="00EA36DD">
        <w:rPr>
          <w:rFonts w:ascii="Times New Roman" w:hAnsi="Times New Roman" w:cs="Times New Roman"/>
        </w:rPr>
        <w:t>(</w:t>
      </w:r>
      <w:r w:rsidRPr="00EA36DD">
        <w:rPr>
          <w:rFonts w:ascii="Times New Roman" w:hAnsi="Times New Roman" w:cs="Times New Roman"/>
        </w:rPr>
        <w:t>potpis i pečat</w:t>
      </w:r>
      <w:r w:rsidR="00EA36DD" w:rsidRPr="00EA36DD">
        <w:rPr>
          <w:rFonts w:ascii="Times New Roman" w:hAnsi="Times New Roman" w:cs="Times New Roman"/>
        </w:rPr>
        <w:t xml:space="preserve"> ovlaštene osobe ponuditelja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C10AEF" w:rsidRPr="00B201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4"/>
    <w:rsid w:val="000F15E1"/>
    <w:rsid w:val="001B1C50"/>
    <w:rsid w:val="004E262A"/>
    <w:rsid w:val="00616D8E"/>
    <w:rsid w:val="007D4FB9"/>
    <w:rsid w:val="00936F1B"/>
    <w:rsid w:val="00B20164"/>
    <w:rsid w:val="00BE031C"/>
    <w:rsid w:val="00C10AEF"/>
    <w:rsid w:val="00C902B4"/>
    <w:rsid w:val="00EA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E97"/>
  <w15:chartTrackingRefBased/>
  <w15:docId w15:val="{07E48C48-0F23-4014-A1C7-9C0925F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start</cp:lastModifiedBy>
  <cp:revision>8</cp:revision>
  <dcterms:created xsi:type="dcterms:W3CDTF">2022-11-29T10:25:00Z</dcterms:created>
  <dcterms:modified xsi:type="dcterms:W3CDTF">2023-12-11T07:16:00Z</dcterms:modified>
</cp:coreProperties>
</file>