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598CF676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RASPORED ADAPTACIJE OD </w:t>
      </w:r>
      <w:r w:rsidR="00356149">
        <w:rPr>
          <w:rFonts w:ascii="Calibri" w:eastAsia="Calibri" w:hAnsi="Calibri" w:cs="Times New Roman"/>
          <w:b/>
          <w:sz w:val="24"/>
          <w:szCs w:val="24"/>
        </w:rPr>
        <w:t>7</w:t>
      </w:r>
      <w:r>
        <w:rPr>
          <w:rFonts w:ascii="Calibri" w:eastAsia="Calibri" w:hAnsi="Calibri" w:cs="Times New Roman"/>
          <w:b/>
          <w:sz w:val="24"/>
          <w:szCs w:val="24"/>
        </w:rPr>
        <w:t>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78B6790C" w14:textId="77777777" w:rsidR="009E6C7B" w:rsidRPr="00783037" w:rsidRDefault="009E6C7B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54ECF579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 xml:space="preserve">SKUPINA </w:t>
      </w:r>
      <w:r w:rsidR="00C12CBB">
        <w:rPr>
          <w:rFonts w:ascii="Calibri" w:eastAsia="Calibri" w:hAnsi="Calibri" w:cs="Times New Roman"/>
          <w:b/>
          <w:sz w:val="24"/>
          <w:szCs w:val="24"/>
        </w:rPr>
        <w:t>BANANICE</w:t>
      </w:r>
      <w:bookmarkStart w:id="0" w:name="_GoBack"/>
      <w:bookmarkEnd w:id="0"/>
    </w:p>
    <w:p w14:paraId="0B4EBDAB" w14:textId="723DB23B" w:rsidR="009E6C7B" w:rsidRDefault="009E6C7B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Odgojitelji: Katarina Barun</w:t>
      </w:r>
    </w:p>
    <w:p w14:paraId="43EB7652" w14:textId="77777777" w:rsidR="009E6C7B" w:rsidRPr="00783037" w:rsidRDefault="009E6C7B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6D262622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PONEDJELJAK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67A08D8B" w:rsidR="00292830" w:rsidRPr="00783037" w:rsidRDefault="00A532FC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48985A75" w14:textId="4DCC0D36" w:rsidR="00155A60" w:rsidRPr="004B3DEE" w:rsidRDefault="00A13B68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P.M. 15.10.2024.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2F34D0BE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64EA6F62" w:rsidR="00292830" w:rsidRPr="00783037" w:rsidRDefault="003130B9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130B9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BC3EF4" w:rsidRPr="00783037" w14:paraId="3DAD2957" w14:textId="77777777" w:rsidTr="005A2DB0">
        <w:tc>
          <w:tcPr>
            <w:tcW w:w="1779" w:type="dxa"/>
          </w:tcPr>
          <w:p w14:paraId="7960C255" w14:textId="7BE5FA7A" w:rsidR="00BC3EF4" w:rsidRPr="00783037" w:rsidRDefault="00A532FC" w:rsidP="00BC3EF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100C29D2" w14:textId="009ACAE2" w:rsidR="00155A60" w:rsidRPr="00CF0A96" w:rsidRDefault="00A13B68" w:rsidP="00EC4CF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P.M. 15.10.2024.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09B56A35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24D13330" w:rsidR="00292830" w:rsidRPr="00783037" w:rsidRDefault="00CF0A96" w:rsidP="00B11AD5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Dijete boravi samo u skupini 2 sata, </w:t>
            </w:r>
            <w:r w:rsidR="00B11AD5">
              <w:rPr>
                <w:rFonts w:ascii="Calibri" w:eastAsia="Calibri" w:hAnsi="Calibri" w:cs="Times New Roman"/>
                <w:b/>
                <w:sz w:val="24"/>
                <w:szCs w:val="24"/>
              </w:rPr>
              <w:t>DORUČKOVATI KUĆI!</w:t>
            </w:r>
          </w:p>
        </w:tc>
      </w:tr>
      <w:tr w:rsidR="00CF0A96" w:rsidRPr="00783037" w14:paraId="2D469B88" w14:textId="77777777" w:rsidTr="005A2DB0">
        <w:tc>
          <w:tcPr>
            <w:tcW w:w="1776" w:type="dxa"/>
          </w:tcPr>
          <w:p w14:paraId="7A997141" w14:textId="3D1BE7F0" w:rsidR="00CF0A96" w:rsidRPr="00783037" w:rsidRDefault="00BC3EF4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A532F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0-1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  <w:r w:rsidR="00A532FC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CF0A96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6B9AD0BC" w14:textId="1F3E6467" w:rsidR="0079022B" w:rsidRPr="00CF0A96" w:rsidRDefault="00A13B68" w:rsidP="0079022B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P.M. 15.10.2024.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6711C9E0" w:rsidR="00292830" w:rsidRPr="00783037" w:rsidRDefault="00BE0501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>.9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2C78C3E3" w:rsidR="00292830" w:rsidRPr="00783037" w:rsidRDefault="00292830" w:rsidP="00B11AD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B11AD5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CF0A96" w:rsidRPr="00783037" w14:paraId="30404E71" w14:textId="77777777" w:rsidTr="005A2DB0">
        <w:tc>
          <w:tcPr>
            <w:tcW w:w="1641" w:type="dxa"/>
          </w:tcPr>
          <w:p w14:paraId="6752E58D" w14:textId="47FCB377" w:rsidR="00CF0A96" w:rsidRPr="00783037" w:rsidRDefault="00A532FC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723D2EFB" w14:textId="5462B7BF" w:rsidR="00CF0A96" w:rsidRPr="00CF0A96" w:rsidRDefault="00A13B68" w:rsidP="00BE0501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P.M. 15.10.2024.</w:t>
            </w:r>
          </w:p>
        </w:tc>
      </w:tr>
    </w:tbl>
    <w:p w14:paraId="32B86603" w14:textId="583404EA" w:rsidR="00BE0501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BE0501" w:rsidRPr="00783037" w14:paraId="77EF99FA" w14:textId="77777777" w:rsidTr="0099390D">
        <w:tc>
          <w:tcPr>
            <w:tcW w:w="9062" w:type="dxa"/>
            <w:gridSpan w:val="2"/>
            <w:shd w:val="clear" w:color="auto" w:fill="D6E3BC"/>
            <w:vAlign w:val="center"/>
          </w:tcPr>
          <w:p w14:paraId="322970A0" w14:textId="137BB3D5" w:rsidR="00BE0501" w:rsidRPr="00783037" w:rsidRDefault="00BE0501" w:rsidP="0099390D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 11.9.</w:t>
            </w:r>
          </w:p>
          <w:p w14:paraId="7AD27C18" w14:textId="404CFB61" w:rsidR="00BE0501" w:rsidRPr="00783037" w:rsidRDefault="00BE0501" w:rsidP="00B11AD5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B11AD5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BE0501" w:rsidRPr="00783037" w14:paraId="51E7A876" w14:textId="77777777" w:rsidTr="0099390D">
        <w:tc>
          <w:tcPr>
            <w:tcW w:w="1641" w:type="dxa"/>
          </w:tcPr>
          <w:p w14:paraId="3DF3165D" w14:textId="34BCC699" w:rsidR="00BE0501" w:rsidRPr="00783037" w:rsidRDefault="00A532FC" w:rsidP="0099390D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</w:p>
        </w:tc>
        <w:tc>
          <w:tcPr>
            <w:tcW w:w="7421" w:type="dxa"/>
          </w:tcPr>
          <w:p w14:paraId="5D6A4BB8" w14:textId="380FAAD2" w:rsidR="00BE0501" w:rsidRPr="00CF0A96" w:rsidRDefault="00BE0501" w:rsidP="0099390D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</w:t>
            </w:r>
            <w:r w:rsidR="00A13B68">
              <w:rPr>
                <w:rFonts w:ascii="Calibri" w:eastAsia="Calibri" w:hAnsi="Calibri" w:cs="Times New Roman"/>
                <w:iCs/>
                <w:sz w:val="24"/>
                <w:szCs w:val="24"/>
              </w:rPr>
              <w:t>P.M. 15.10.2024.</w:t>
            </w:r>
          </w:p>
        </w:tc>
      </w:tr>
    </w:tbl>
    <w:p w14:paraId="5F553807" w14:textId="77777777" w:rsidR="00BE0501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0B002D9D" w14:textId="77777777" w:rsidR="00BE0501" w:rsidRPr="00783037" w:rsidRDefault="00BE0501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A2F00F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14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3B205F2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Nakon </w:t>
            </w:r>
            <w:r w:rsidR="00BE0501">
              <w:rPr>
                <w:rFonts w:ascii="Calibri" w:eastAsia="Calibri" w:hAnsi="Calibri" w:cs="Times New Roman"/>
                <w:b/>
                <w:sz w:val="24"/>
                <w:szCs w:val="24"/>
              </w:rPr>
              <w:t>21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457088DD" w14:textId="154E19A4" w:rsidR="00292830" w:rsidRDefault="004B3DEE" w:rsidP="0032757E">
      <w:pPr>
        <w:spacing w:after="0" w:line="276" w:lineRule="auto"/>
      </w:pPr>
      <w:r>
        <w:t xml:space="preserve"> </w:t>
      </w:r>
    </w:p>
    <w:p w14:paraId="093F6C0B" w14:textId="77777777" w:rsidR="00292830" w:rsidRDefault="00292830" w:rsidP="00292830"/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155A60"/>
    <w:rsid w:val="001939A3"/>
    <w:rsid w:val="00292830"/>
    <w:rsid w:val="003130B9"/>
    <w:rsid w:val="0032757E"/>
    <w:rsid w:val="00356149"/>
    <w:rsid w:val="003A4211"/>
    <w:rsid w:val="00447F50"/>
    <w:rsid w:val="004B3DEE"/>
    <w:rsid w:val="005A63BF"/>
    <w:rsid w:val="00726E12"/>
    <w:rsid w:val="0079022B"/>
    <w:rsid w:val="007D7D6F"/>
    <w:rsid w:val="00952E8D"/>
    <w:rsid w:val="009A47F3"/>
    <w:rsid w:val="009C6AA1"/>
    <w:rsid w:val="009E6C7B"/>
    <w:rsid w:val="00A13B68"/>
    <w:rsid w:val="00A32BBD"/>
    <w:rsid w:val="00A532FC"/>
    <w:rsid w:val="00A717AF"/>
    <w:rsid w:val="00AD02CF"/>
    <w:rsid w:val="00B11AD5"/>
    <w:rsid w:val="00BC3EF4"/>
    <w:rsid w:val="00BE0501"/>
    <w:rsid w:val="00C12CBB"/>
    <w:rsid w:val="00C200FE"/>
    <w:rsid w:val="00CD2802"/>
    <w:rsid w:val="00CF0A96"/>
    <w:rsid w:val="00D42107"/>
    <w:rsid w:val="00E014F4"/>
    <w:rsid w:val="00EC4CF8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5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20</cp:revision>
  <dcterms:created xsi:type="dcterms:W3CDTF">2025-09-09T07:00:00Z</dcterms:created>
  <dcterms:modified xsi:type="dcterms:W3CDTF">2026-08-28T10:04:00Z</dcterms:modified>
</cp:coreProperties>
</file>