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4EDF7261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RASPORED ADAPTACIJE OD 1.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3D1C9625" w14:textId="77777777" w:rsidR="00A31917" w:rsidRPr="00783037" w:rsidRDefault="00A31917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49E1FD8E" w14:textId="72A8ED95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PO </w:t>
      </w:r>
      <w:r w:rsidR="005A63BF">
        <w:rPr>
          <w:rFonts w:ascii="Calibri" w:eastAsia="Calibri" w:hAnsi="Calibri" w:cs="Times New Roman"/>
          <w:b/>
          <w:sz w:val="24"/>
          <w:szCs w:val="24"/>
        </w:rPr>
        <w:t>CENTAR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>
        <w:rPr>
          <w:rFonts w:ascii="Calibri" w:eastAsia="Calibri" w:hAnsi="Calibri" w:cs="Times New Roman"/>
          <w:b/>
          <w:sz w:val="24"/>
          <w:szCs w:val="24"/>
        </w:rPr>
        <w:t>–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6F1C38">
        <w:rPr>
          <w:rFonts w:ascii="Calibri" w:eastAsia="Calibri" w:hAnsi="Calibri" w:cs="Times New Roman"/>
          <w:b/>
          <w:sz w:val="24"/>
          <w:szCs w:val="24"/>
        </w:rPr>
        <w:t>LAVIĆI</w:t>
      </w:r>
    </w:p>
    <w:p w14:paraId="0CB8E35C" w14:textId="02BCB7F2" w:rsidR="00A31917" w:rsidRDefault="00A31917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Zdenka Maksimović i Maja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Adžaga</w:t>
      </w:r>
      <w:proofErr w:type="spellEnd"/>
    </w:p>
    <w:p w14:paraId="1CE974DD" w14:textId="77777777" w:rsidR="00A31917" w:rsidRPr="00783037" w:rsidRDefault="00A31917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bookmarkStart w:id="0" w:name="_GoBack"/>
      <w:bookmarkEnd w:id="0"/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565D196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5B292DFE" w:rsidR="00292830" w:rsidRPr="00783037" w:rsidRDefault="006B7D79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  <w:r w:rsidR="00292830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3" w:type="dxa"/>
          </w:tcPr>
          <w:p w14:paraId="79B00E2E" w14:textId="77777777" w:rsidR="004B3DEE" w:rsidRDefault="005A63BF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M.A. 11.3.2025.</w:t>
            </w:r>
          </w:p>
          <w:p w14:paraId="393ECC82" w14:textId="77777777" w:rsidR="005A63BF" w:rsidRDefault="005A63BF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T.R. 21.02.2025.</w:t>
            </w:r>
          </w:p>
          <w:p w14:paraId="48985A75" w14:textId="5BE5C8C7" w:rsidR="005A63BF" w:rsidRPr="004B3DEE" w:rsidRDefault="005A63BF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M.M. 11.3.2024.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048CD52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5DB131DE" w:rsidR="00292830" w:rsidRPr="00783037" w:rsidRDefault="007C1C5E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C1C5E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CF0A96" w:rsidRPr="00783037" w14:paraId="3DAD2957" w14:textId="77777777" w:rsidTr="006B7D79">
        <w:tc>
          <w:tcPr>
            <w:tcW w:w="1779" w:type="dxa"/>
            <w:vAlign w:val="center"/>
          </w:tcPr>
          <w:p w14:paraId="7960C255" w14:textId="2823621D" w:rsidR="00CF0A96" w:rsidRPr="00783037" w:rsidRDefault="006B7D79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9:15-10:15</w:t>
            </w:r>
          </w:p>
        </w:tc>
        <w:tc>
          <w:tcPr>
            <w:tcW w:w="7283" w:type="dxa"/>
          </w:tcPr>
          <w:p w14:paraId="32EED574" w14:textId="77777777" w:rsidR="005A63BF" w:rsidRDefault="005A63BF" w:rsidP="005A63B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M.A. 11.3.2025.</w:t>
            </w:r>
          </w:p>
          <w:p w14:paraId="0F7F95A4" w14:textId="77777777" w:rsidR="005A63BF" w:rsidRDefault="005A63BF" w:rsidP="005A63B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T.R. 21.02.2025.</w:t>
            </w:r>
          </w:p>
          <w:p w14:paraId="100C29D2" w14:textId="2C9C75EB" w:rsidR="00CF0A96" w:rsidRPr="00CF0A96" w:rsidRDefault="005A63BF" w:rsidP="005A63B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M.M. 11.3.2024.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5E6BC20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19E4A8F4" w:rsidR="00292830" w:rsidRPr="00783037" w:rsidRDefault="00CF0A96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Dijete boravi samo u skupini 2 sata, bez doručka</w:t>
            </w:r>
            <w:r w:rsidR="006F1C38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– DORUČKOVATI KUĆI!</w:t>
            </w:r>
          </w:p>
        </w:tc>
      </w:tr>
      <w:tr w:rsidR="00CF0A96" w:rsidRPr="00783037" w14:paraId="2D469B88" w14:textId="77777777" w:rsidTr="006B7D79">
        <w:tc>
          <w:tcPr>
            <w:tcW w:w="1776" w:type="dxa"/>
            <w:vAlign w:val="center"/>
          </w:tcPr>
          <w:p w14:paraId="7A997141" w14:textId="6580910E" w:rsidR="00CF0A96" w:rsidRPr="00783037" w:rsidRDefault="006B7D79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1C37B7FF" w14:textId="77777777" w:rsidR="005A63BF" w:rsidRDefault="005A63BF" w:rsidP="005A63B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M.A. 11.3.2025.</w:t>
            </w:r>
          </w:p>
          <w:p w14:paraId="209A61F8" w14:textId="77777777" w:rsidR="005A63BF" w:rsidRDefault="005A63BF" w:rsidP="005A63B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T.R. 21.02.2025.</w:t>
            </w:r>
          </w:p>
          <w:p w14:paraId="6B9AD0BC" w14:textId="5F4C2027" w:rsidR="00CF0A96" w:rsidRPr="00CF0A96" w:rsidRDefault="005A63BF" w:rsidP="005A63B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M.M. 11.3.2024.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3B4BEBA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PETAK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4.9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60E86E43" w:rsidR="00292830" w:rsidRPr="00783037" w:rsidRDefault="00292830" w:rsidP="006F1C38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>ijet</w:t>
            </w:r>
            <w:r w:rsidR="006F1C38">
              <w:rPr>
                <w:rFonts w:ascii="Calibri" w:eastAsia="Calibri" w:hAnsi="Calibri" w:cs="Times New Roman"/>
                <w:b/>
                <w:sz w:val="24"/>
                <w:szCs w:val="24"/>
              </w:rPr>
              <w:t>e boravi samo u skupini 2 sata – DORUČAK U VRTIĆU</w:t>
            </w:r>
          </w:p>
        </w:tc>
      </w:tr>
      <w:tr w:rsidR="00CF0A96" w:rsidRPr="00783037" w14:paraId="30404E71" w14:textId="77777777" w:rsidTr="006B7D79">
        <w:tc>
          <w:tcPr>
            <w:tcW w:w="1641" w:type="dxa"/>
            <w:vAlign w:val="center"/>
          </w:tcPr>
          <w:p w14:paraId="6752E58D" w14:textId="3900C747" w:rsidR="00CF0A96" w:rsidRPr="00783037" w:rsidRDefault="006B7D79" w:rsidP="00CF0A96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8:30-10:30</w:t>
            </w:r>
            <w:r w:rsidR="00CF0A96"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421" w:type="dxa"/>
          </w:tcPr>
          <w:p w14:paraId="1FBCB07A" w14:textId="77777777" w:rsidR="005A63BF" w:rsidRDefault="005A63BF" w:rsidP="005A63B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M.A. 11.3.2025.</w:t>
            </w:r>
          </w:p>
          <w:p w14:paraId="24CAF038" w14:textId="77777777" w:rsidR="005A63BF" w:rsidRDefault="005A63BF" w:rsidP="005A63B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T.R. 21.02.2025.</w:t>
            </w:r>
          </w:p>
          <w:p w14:paraId="723D2EFB" w14:textId="186E5B27" w:rsidR="00CF0A96" w:rsidRPr="00CF0A96" w:rsidRDefault="005A63BF" w:rsidP="005A63BF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M.M. 11.3.2024.</w:t>
            </w:r>
          </w:p>
        </w:tc>
      </w:tr>
    </w:tbl>
    <w:p w14:paraId="480F7700" w14:textId="77777777" w:rsidR="00292830" w:rsidRPr="00783037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6D4353CD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U tjednu od 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5EC72C45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Nakon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49426DE2" w14:textId="77777777" w:rsidR="00292830" w:rsidRDefault="00292830" w:rsidP="00292830"/>
    <w:p w14:paraId="093F6C0B" w14:textId="518C4424" w:rsidR="00292830" w:rsidRDefault="00292830" w:rsidP="006F1C38">
      <w:pPr>
        <w:spacing w:after="0" w:line="276" w:lineRule="auto"/>
      </w:pPr>
    </w:p>
    <w:p w14:paraId="612088BB" w14:textId="77777777" w:rsidR="00292830" w:rsidRDefault="00292830" w:rsidP="00292830"/>
    <w:p w14:paraId="382A6A9D" w14:textId="77777777" w:rsidR="00A717AF" w:rsidRDefault="00A717AF"/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121F62"/>
    <w:rsid w:val="001D7940"/>
    <w:rsid w:val="00292830"/>
    <w:rsid w:val="004B3DEE"/>
    <w:rsid w:val="005A63BF"/>
    <w:rsid w:val="006B7D79"/>
    <w:rsid w:val="006F1C38"/>
    <w:rsid w:val="007C1C5E"/>
    <w:rsid w:val="007D7D6F"/>
    <w:rsid w:val="00952E8D"/>
    <w:rsid w:val="009A47F3"/>
    <w:rsid w:val="00A31917"/>
    <w:rsid w:val="00A32BBD"/>
    <w:rsid w:val="00A717AF"/>
    <w:rsid w:val="00AD02CF"/>
    <w:rsid w:val="00C200FE"/>
    <w:rsid w:val="00CD2802"/>
    <w:rsid w:val="00CF0A96"/>
    <w:rsid w:val="00F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63B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8</cp:revision>
  <dcterms:created xsi:type="dcterms:W3CDTF">2025-09-09T07:00:00Z</dcterms:created>
  <dcterms:modified xsi:type="dcterms:W3CDTF">2026-08-27T11:58:00Z</dcterms:modified>
</cp:coreProperties>
</file>