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66ACA8F4" w14:textId="77777777" w:rsidR="007C3D20" w:rsidRPr="00783037" w:rsidRDefault="007C3D2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685A214C" w:rsidR="00726E12" w:rsidRDefault="007767A9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PO </w:t>
      </w:r>
      <w:r w:rsidR="004C4392">
        <w:rPr>
          <w:rFonts w:ascii="Calibri" w:eastAsia="Calibri" w:hAnsi="Calibri" w:cs="Times New Roman"/>
          <w:b/>
          <w:sz w:val="24"/>
          <w:szCs w:val="24"/>
        </w:rPr>
        <w:t>PETROVCI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7C3D20">
        <w:rPr>
          <w:rFonts w:ascii="Calibri" w:eastAsia="Calibri" w:hAnsi="Calibri" w:cs="Times New Roman"/>
          <w:b/>
          <w:sz w:val="24"/>
          <w:szCs w:val="24"/>
        </w:rPr>
        <w:t>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C4392">
        <w:rPr>
          <w:rFonts w:ascii="Calibri" w:eastAsia="Calibri" w:hAnsi="Calibri" w:cs="Times New Roman"/>
          <w:b/>
          <w:sz w:val="24"/>
          <w:szCs w:val="24"/>
        </w:rPr>
        <w:t>SMOKVICE</w:t>
      </w:r>
    </w:p>
    <w:p w14:paraId="4924DC43" w14:textId="63F902DB" w:rsidR="007C3D20" w:rsidRPr="00783037" w:rsidRDefault="007C3D20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</w:t>
      </w:r>
      <w:r w:rsidR="004C4392">
        <w:rPr>
          <w:rFonts w:ascii="Calibri" w:eastAsia="Calibri" w:hAnsi="Calibri" w:cs="Times New Roman"/>
          <w:b/>
          <w:sz w:val="24"/>
          <w:szCs w:val="24"/>
        </w:rPr>
        <w:t>Kristina Mileta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27F7E8B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uz doručak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6ADF122C" w:rsidR="00292830" w:rsidRPr="00783037" w:rsidRDefault="004C0D6B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– </w:t>
            </w:r>
            <w:r w:rsidR="007A71A8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283" w:type="dxa"/>
          </w:tcPr>
          <w:p w14:paraId="48985A75" w14:textId="2528E918" w:rsidR="00EA1693" w:rsidRPr="004B3DEE" w:rsidRDefault="00C0261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</w:t>
            </w:r>
            <w:r w:rsidR="007767A9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30.4.2023.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5FBF5C26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uvodi se ručak i popodnevni odmor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066D364B" w:rsidR="00BC3EF4" w:rsidRPr="00783037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 w:rsidR="007A71A8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</w:p>
        </w:tc>
        <w:tc>
          <w:tcPr>
            <w:tcW w:w="7283" w:type="dxa"/>
          </w:tcPr>
          <w:p w14:paraId="100C29D2" w14:textId="4DF838E4" w:rsidR="00BC3EF4" w:rsidRPr="00CF0A96" w:rsidRDefault="00C02618" w:rsidP="007767A9">
            <w:pPr>
              <w:tabs>
                <w:tab w:val="left" w:pos="1590"/>
              </w:tabs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M.M.</w:t>
            </w:r>
            <w:r w:rsidR="007767A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30.4.2023.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691C37E6" w14:textId="77777777" w:rsidTr="005A2DB0">
        <w:tc>
          <w:tcPr>
            <w:tcW w:w="9062" w:type="dxa"/>
            <w:shd w:val="clear" w:color="auto" w:fill="D6E3BC"/>
            <w:vAlign w:val="center"/>
          </w:tcPr>
          <w:p w14:paraId="425C5633" w14:textId="449DC5E8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  <w:r w:rsidR="007A71A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i PETAK 4.9.</w:t>
            </w:r>
          </w:p>
          <w:p w14:paraId="6B63A776" w14:textId="3C58DA8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ostaju u vrtiću onoliko koliko je roditeljima potrebno, kao i tijekom ostatka godine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80F7700" w14:textId="71E2CCEF" w:rsidR="00292830" w:rsidRPr="00783037" w:rsidRDefault="007A71A8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NAPOMENA: djeca vrtićkog uzrasta na adaptaciji su sama, </w:t>
      </w:r>
      <w:r w:rsidRPr="007A71A8">
        <w:rPr>
          <w:rFonts w:ascii="Calibri" w:eastAsia="Calibri" w:hAnsi="Calibri" w:cs="Times New Roman"/>
          <w:b/>
          <w:color w:val="EE0000"/>
          <w:sz w:val="24"/>
          <w:szCs w:val="24"/>
        </w:rPr>
        <w:t>BEZ PRISUTNOSTI RODITELJA!</w:t>
      </w:r>
    </w:p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9426DE2" w14:textId="77777777" w:rsidR="00292830" w:rsidRDefault="00292830" w:rsidP="00292830"/>
    <w:p w14:paraId="457088DD" w14:textId="5588E33D" w:rsidR="00292830" w:rsidRDefault="00292830" w:rsidP="004B3DEE">
      <w:pPr>
        <w:spacing w:after="0" w:line="276" w:lineRule="auto"/>
        <w:jc w:val="center"/>
      </w:pPr>
      <w:r>
        <w:br w:type="page"/>
      </w:r>
      <w:r w:rsidR="004B3DEE">
        <w:lastRenderedPageBreak/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830"/>
    <w:rsid w:val="00011FD2"/>
    <w:rsid w:val="000150E2"/>
    <w:rsid w:val="00121F62"/>
    <w:rsid w:val="001939A3"/>
    <w:rsid w:val="00292830"/>
    <w:rsid w:val="00423142"/>
    <w:rsid w:val="00447F50"/>
    <w:rsid w:val="004B3DEE"/>
    <w:rsid w:val="004C0D6B"/>
    <w:rsid w:val="004C4392"/>
    <w:rsid w:val="005A63BF"/>
    <w:rsid w:val="00726E12"/>
    <w:rsid w:val="0074140C"/>
    <w:rsid w:val="0076733D"/>
    <w:rsid w:val="007767A9"/>
    <w:rsid w:val="0079022B"/>
    <w:rsid w:val="007A71A8"/>
    <w:rsid w:val="007C3D20"/>
    <w:rsid w:val="007D7D6F"/>
    <w:rsid w:val="007F779D"/>
    <w:rsid w:val="0083552F"/>
    <w:rsid w:val="00952E8D"/>
    <w:rsid w:val="009A47F3"/>
    <w:rsid w:val="009C6AA1"/>
    <w:rsid w:val="00A32BBD"/>
    <w:rsid w:val="00A717AF"/>
    <w:rsid w:val="00AD02CF"/>
    <w:rsid w:val="00BC3EF4"/>
    <w:rsid w:val="00C02618"/>
    <w:rsid w:val="00C200FE"/>
    <w:rsid w:val="00C8352B"/>
    <w:rsid w:val="00CD2802"/>
    <w:rsid w:val="00CF0A96"/>
    <w:rsid w:val="00D645B7"/>
    <w:rsid w:val="00E014F4"/>
    <w:rsid w:val="00EA1693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6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Antonia Sekelez</cp:lastModifiedBy>
  <cp:revision>22</cp:revision>
  <dcterms:created xsi:type="dcterms:W3CDTF">2025-09-09T07:00:00Z</dcterms:created>
  <dcterms:modified xsi:type="dcterms:W3CDTF">2026-08-28T11:18:00Z</dcterms:modified>
</cp:coreProperties>
</file>