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3D1882" w14:textId="4EDF7261" w:rsidR="00292830" w:rsidRDefault="00292830" w:rsidP="00292830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>RASPORED ADAPTACIJE OD 1. RUJNA 202</w:t>
      </w:r>
      <w:r w:rsidR="00F260AD">
        <w:rPr>
          <w:rFonts w:ascii="Calibri" w:eastAsia="Calibri" w:hAnsi="Calibri" w:cs="Times New Roman"/>
          <w:b/>
          <w:sz w:val="24"/>
          <w:szCs w:val="24"/>
        </w:rPr>
        <w:t>6</w:t>
      </w:r>
      <w:r w:rsidRPr="00783037">
        <w:rPr>
          <w:rFonts w:ascii="Calibri" w:eastAsia="Calibri" w:hAnsi="Calibri" w:cs="Times New Roman"/>
          <w:b/>
          <w:sz w:val="24"/>
          <w:szCs w:val="24"/>
        </w:rPr>
        <w:t xml:space="preserve">. GODINE </w:t>
      </w:r>
    </w:p>
    <w:p w14:paraId="169F50C8" w14:textId="77777777" w:rsidR="00E30D4A" w:rsidRPr="00783037" w:rsidRDefault="00E30D4A" w:rsidP="00292830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14:paraId="640AF2A1" w14:textId="4DE98F34" w:rsidR="00726E12" w:rsidRDefault="00726E12" w:rsidP="00726E12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OLAJNICA </w:t>
      </w:r>
      <w:r w:rsidR="00292830">
        <w:rPr>
          <w:rFonts w:ascii="Calibri" w:eastAsia="Calibri" w:hAnsi="Calibri" w:cs="Times New Roman"/>
          <w:b/>
          <w:sz w:val="24"/>
          <w:szCs w:val="24"/>
        </w:rPr>
        <w:t>–</w:t>
      </w:r>
      <w:r w:rsidR="00292830" w:rsidRPr="00783037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5C56CB">
        <w:rPr>
          <w:rFonts w:ascii="Calibri" w:eastAsia="Calibri" w:hAnsi="Calibri" w:cs="Times New Roman"/>
          <w:b/>
          <w:sz w:val="24"/>
          <w:szCs w:val="24"/>
        </w:rPr>
        <w:t>SKUPINA ŠLJIVICE</w:t>
      </w:r>
      <w:bookmarkStart w:id="0" w:name="_GoBack"/>
      <w:bookmarkEnd w:id="0"/>
    </w:p>
    <w:p w14:paraId="78EAC3D9" w14:textId="72CE904D" w:rsidR="00E30D4A" w:rsidRDefault="00E30D4A" w:rsidP="00726E12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>Odgojitelji: Lorena Tokić</w:t>
      </w:r>
    </w:p>
    <w:p w14:paraId="7982C7AA" w14:textId="77777777" w:rsidR="00E30D4A" w:rsidRPr="00783037" w:rsidRDefault="00E30D4A" w:rsidP="00726E12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14:paraId="7DC9119D" w14:textId="77777777" w:rsidR="00292830" w:rsidRPr="00783037" w:rsidRDefault="00292830" w:rsidP="00292830">
      <w:pPr>
        <w:spacing w:after="0" w:line="276" w:lineRule="auto"/>
        <w:jc w:val="center"/>
        <w:rPr>
          <w:rFonts w:ascii="Calibri" w:eastAsia="Calibri" w:hAnsi="Calibri" w:cs="Times New Roman"/>
          <w:i/>
          <w:sz w:val="24"/>
          <w:szCs w:val="24"/>
        </w:rPr>
      </w:pPr>
      <w:r w:rsidRPr="00783037">
        <w:rPr>
          <w:rFonts w:ascii="Calibri" w:eastAsia="Calibri" w:hAnsi="Calibri" w:cs="Times New Roman"/>
          <w:i/>
          <w:sz w:val="24"/>
          <w:szCs w:val="24"/>
        </w:rPr>
        <w:t xml:space="preserve">napomena: obavezna </w:t>
      </w:r>
      <w:proofErr w:type="spellStart"/>
      <w:r w:rsidRPr="00783037">
        <w:rPr>
          <w:rFonts w:ascii="Calibri" w:eastAsia="Calibri" w:hAnsi="Calibri" w:cs="Times New Roman"/>
          <w:i/>
          <w:sz w:val="24"/>
          <w:szCs w:val="24"/>
        </w:rPr>
        <w:t>preobuka</w:t>
      </w:r>
      <w:proofErr w:type="spellEnd"/>
      <w:r w:rsidRPr="00783037">
        <w:rPr>
          <w:rFonts w:ascii="Calibri" w:eastAsia="Calibri" w:hAnsi="Calibri" w:cs="Times New Roman"/>
          <w:i/>
          <w:sz w:val="24"/>
          <w:szCs w:val="24"/>
        </w:rPr>
        <w:t xml:space="preserve"> i za roditelje</w:t>
      </w:r>
    </w:p>
    <w:p w14:paraId="25B5BCDB" w14:textId="77777777" w:rsidR="00292830" w:rsidRPr="00783037" w:rsidRDefault="00292830" w:rsidP="00292830">
      <w:pPr>
        <w:spacing w:after="0" w:line="276" w:lineRule="auto"/>
        <w:jc w:val="center"/>
        <w:rPr>
          <w:rFonts w:ascii="Calibri" w:eastAsia="Calibri" w:hAnsi="Calibri" w:cs="Times New Roman"/>
          <w:i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1779"/>
        <w:gridCol w:w="7283"/>
      </w:tblGrid>
      <w:tr w:rsidR="00292830" w:rsidRPr="00783037" w14:paraId="49A543E4" w14:textId="77777777" w:rsidTr="005A2DB0">
        <w:tc>
          <w:tcPr>
            <w:tcW w:w="9062" w:type="dxa"/>
            <w:gridSpan w:val="2"/>
            <w:shd w:val="clear" w:color="auto" w:fill="D6E3BC"/>
            <w:vAlign w:val="center"/>
          </w:tcPr>
          <w:p w14:paraId="481AEB1C" w14:textId="565D1964" w:rsidR="00292830" w:rsidRPr="00783037" w:rsidRDefault="00121F62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UTORAK</w:t>
            </w:r>
            <w:r w:rsidR="00292830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1</w:t>
            </w:r>
            <w:r w:rsidR="00292830"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.9.</w:t>
            </w:r>
          </w:p>
          <w:p w14:paraId="4BBA6AF0" w14:textId="77777777" w:rsidR="00292830" w:rsidRPr="00783037" w:rsidRDefault="00292830" w:rsidP="005A2DB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Djeca i roditelji zajedno borave u skupini 60 minuta</w:t>
            </w:r>
          </w:p>
        </w:tc>
      </w:tr>
      <w:tr w:rsidR="00292830" w:rsidRPr="00783037" w14:paraId="17D309C8" w14:textId="77777777" w:rsidTr="004B3DEE">
        <w:tc>
          <w:tcPr>
            <w:tcW w:w="1779" w:type="dxa"/>
            <w:vAlign w:val="center"/>
          </w:tcPr>
          <w:p w14:paraId="642A5F56" w14:textId="77777777" w:rsidR="00292830" w:rsidRPr="00783037" w:rsidRDefault="00292830" w:rsidP="005A2DB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783037">
              <w:rPr>
                <w:rFonts w:ascii="Calibri" w:eastAsia="Calibri" w:hAnsi="Calibri" w:cs="Times New Roman"/>
                <w:sz w:val="24"/>
                <w:szCs w:val="24"/>
              </w:rPr>
              <w:t xml:space="preserve">8:00 – 9:00 </w:t>
            </w:r>
          </w:p>
        </w:tc>
        <w:tc>
          <w:tcPr>
            <w:tcW w:w="7283" w:type="dxa"/>
          </w:tcPr>
          <w:p w14:paraId="1C5B5CAE" w14:textId="23889949" w:rsidR="009C6AA1" w:rsidRDefault="009C6AA1" w:rsidP="009C6AA1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A.K. 19.4.2024.</w:t>
            </w:r>
          </w:p>
          <w:p w14:paraId="5B27C0B2" w14:textId="003809EC" w:rsidR="009C6AA1" w:rsidRDefault="009C6AA1" w:rsidP="009C6AA1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A.B. 28.5.2024.</w:t>
            </w:r>
          </w:p>
          <w:p w14:paraId="48985A75" w14:textId="7D794298" w:rsidR="00726E12" w:rsidRPr="004B3DEE" w:rsidRDefault="009C6AA1" w:rsidP="005A2DB0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M.D. 17.6.2024.</w:t>
            </w:r>
          </w:p>
        </w:tc>
      </w:tr>
      <w:tr w:rsidR="00BC3EF4" w:rsidRPr="00783037" w14:paraId="1E1DE796" w14:textId="77777777" w:rsidTr="004B3DEE">
        <w:tc>
          <w:tcPr>
            <w:tcW w:w="1779" w:type="dxa"/>
            <w:vAlign w:val="center"/>
          </w:tcPr>
          <w:p w14:paraId="3D0F0E39" w14:textId="6322CB38" w:rsidR="00BC3EF4" w:rsidRPr="00783037" w:rsidRDefault="00BC3EF4" w:rsidP="005A2DB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9:00-10:00</w:t>
            </w:r>
          </w:p>
        </w:tc>
        <w:tc>
          <w:tcPr>
            <w:tcW w:w="7283" w:type="dxa"/>
          </w:tcPr>
          <w:p w14:paraId="5385E02C" w14:textId="6221C39B" w:rsidR="009C6AA1" w:rsidRDefault="009C6AA1" w:rsidP="009C6AA1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A.D . 27.5.2025.</w:t>
            </w:r>
          </w:p>
          <w:p w14:paraId="0972974E" w14:textId="179C9919" w:rsidR="008815C4" w:rsidRDefault="008815C4" w:rsidP="009C6AA1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D.M. 2.6.2025.</w:t>
            </w:r>
          </w:p>
          <w:p w14:paraId="05A1754E" w14:textId="0675E14B" w:rsidR="00BC3EF4" w:rsidRPr="009C6AA1" w:rsidRDefault="009C6AA1" w:rsidP="005A2DB0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 xml:space="preserve">M.P. 8.6.2025.   </w:t>
            </w:r>
          </w:p>
        </w:tc>
      </w:tr>
    </w:tbl>
    <w:p w14:paraId="5DE5C277" w14:textId="77777777" w:rsidR="00292830" w:rsidRPr="00783037" w:rsidRDefault="00292830" w:rsidP="00292830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1779"/>
        <w:gridCol w:w="7283"/>
      </w:tblGrid>
      <w:tr w:rsidR="00292830" w:rsidRPr="00783037" w14:paraId="637E2510" w14:textId="77777777" w:rsidTr="005A2DB0">
        <w:tc>
          <w:tcPr>
            <w:tcW w:w="9062" w:type="dxa"/>
            <w:gridSpan w:val="2"/>
            <w:shd w:val="clear" w:color="auto" w:fill="D6E3BC"/>
            <w:vAlign w:val="center"/>
          </w:tcPr>
          <w:p w14:paraId="52623E46" w14:textId="048CD524" w:rsidR="00292830" w:rsidRPr="00783037" w:rsidRDefault="00121F62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SRIJEDA</w:t>
            </w:r>
            <w:r w:rsidR="00292830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2</w:t>
            </w:r>
            <w:r w:rsidR="00292830"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.9.</w:t>
            </w:r>
          </w:p>
          <w:p w14:paraId="1DFBE49D" w14:textId="1CC45DD4" w:rsidR="00292830" w:rsidRPr="00783037" w:rsidRDefault="006E1B0A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E1B0A">
              <w:rPr>
                <w:rFonts w:ascii="Calibri" w:eastAsia="Calibri" w:hAnsi="Calibri" w:cs="Times New Roman"/>
                <w:b/>
                <w:sz w:val="24"/>
                <w:szCs w:val="24"/>
              </w:rPr>
              <w:t>Djeca i roditelji zajedno borave u skupini 30 minuta, zatim djeca sama 30 minuta</w:t>
            </w:r>
          </w:p>
        </w:tc>
      </w:tr>
      <w:tr w:rsidR="00BC3EF4" w:rsidRPr="00783037" w14:paraId="3DAD2957" w14:textId="77777777" w:rsidTr="00E30D4A">
        <w:tc>
          <w:tcPr>
            <w:tcW w:w="1779" w:type="dxa"/>
            <w:vAlign w:val="center"/>
          </w:tcPr>
          <w:p w14:paraId="7960C255" w14:textId="02752EB1" w:rsidR="00BC3EF4" w:rsidRPr="00783037" w:rsidRDefault="00BC3EF4" w:rsidP="00E30D4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8:00 – 9:00</w:t>
            </w:r>
          </w:p>
        </w:tc>
        <w:tc>
          <w:tcPr>
            <w:tcW w:w="7283" w:type="dxa"/>
          </w:tcPr>
          <w:p w14:paraId="21FF28DB" w14:textId="77777777" w:rsidR="009C6AA1" w:rsidRDefault="009C6AA1" w:rsidP="009C6AA1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A.K. 19.4.2024.</w:t>
            </w:r>
          </w:p>
          <w:p w14:paraId="54CF27DC" w14:textId="77777777" w:rsidR="009C6AA1" w:rsidRDefault="009C6AA1" w:rsidP="009C6AA1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A.B. 28.5.2024.</w:t>
            </w:r>
          </w:p>
          <w:p w14:paraId="100C29D2" w14:textId="2A38F5A5" w:rsidR="00BC3EF4" w:rsidRPr="00CF0A96" w:rsidRDefault="009C6AA1" w:rsidP="009C6AA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M.D. 17.6.2024.</w:t>
            </w:r>
          </w:p>
        </w:tc>
      </w:tr>
      <w:tr w:rsidR="00BC3EF4" w:rsidRPr="00783037" w14:paraId="72CD4642" w14:textId="77777777" w:rsidTr="0040297E">
        <w:tc>
          <w:tcPr>
            <w:tcW w:w="1779" w:type="dxa"/>
            <w:vAlign w:val="center"/>
          </w:tcPr>
          <w:p w14:paraId="253E73F4" w14:textId="14235417" w:rsidR="00BC3EF4" w:rsidRDefault="00BC3EF4" w:rsidP="00BC3EF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9:00-10:00</w:t>
            </w:r>
          </w:p>
        </w:tc>
        <w:tc>
          <w:tcPr>
            <w:tcW w:w="7283" w:type="dxa"/>
          </w:tcPr>
          <w:p w14:paraId="00B054F8" w14:textId="77777777" w:rsidR="009C6AA1" w:rsidRDefault="009C6AA1" w:rsidP="009C6AA1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A.D . 27.5.2025.</w:t>
            </w:r>
          </w:p>
          <w:p w14:paraId="2C7AC778" w14:textId="600663A4" w:rsidR="008815C4" w:rsidRDefault="008815C4" w:rsidP="009C6AA1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D.M. 2.6.2025.</w:t>
            </w:r>
          </w:p>
          <w:p w14:paraId="67F31082" w14:textId="07B85283" w:rsidR="00BC3EF4" w:rsidRDefault="009C6AA1" w:rsidP="009C6AA1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 xml:space="preserve">M.P. 8.6.2025.   </w:t>
            </w:r>
          </w:p>
        </w:tc>
      </w:tr>
    </w:tbl>
    <w:p w14:paraId="046F715B" w14:textId="77777777" w:rsidR="00292830" w:rsidRPr="00783037" w:rsidRDefault="00292830" w:rsidP="00292830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1776"/>
        <w:gridCol w:w="7286"/>
      </w:tblGrid>
      <w:tr w:rsidR="00292830" w:rsidRPr="00783037" w14:paraId="691C37E6" w14:textId="77777777" w:rsidTr="005A2DB0">
        <w:tc>
          <w:tcPr>
            <w:tcW w:w="9062" w:type="dxa"/>
            <w:gridSpan w:val="2"/>
            <w:shd w:val="clear" w:color="auto" w:fill="D6E3BC"/>
            <w:vAlign w:val="center"/>
          </w:tcPr>
          <w:p w14:paraId="425C5633" w14:textId="5E6BC20D" w:rsidR="00292830" w:rsidRPr="00783037" w:rsidRDefault="00121F62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ČETVRTAK</w:t>
            </w:r>
            <w:r w:rsidR="00292830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3</w:t>
            </w:r>
            <w:r w:rsidR="00292830"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.9.</w:t>
            </w:r>
          </w:p>
          <w:p w14:paraId="6B63A776" w14:textId="398561B9" w:rsidR="00292830" w:rsidRPr="00783037" w:rsidRDefault="00CF0A96" w:rsidP="00E30D4A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Dijete boravi samo u skupini 2 sata, </w:t>
            </w:r>
            <w:r w:rsidR="00E30D4A">
              <w:rPr>
                <w:rFonts w:ascii="Calibri" w:eastAsia="Calibri" w:hAnsi="Calibri" w:cs="Times New Roman"/>
                <w:b/>
                <w:sz w:val="24"/>
                <w:szCs w:val="24"/>
              </w:rPr>
              <w:t>DORUČKOVATI KUĆI!</w:t>
            </w:r>
          </w:p>
        </w:tc>
      </w:tr>
      <w:tr w:rsidR="00CF0A96" w:rsidRPr="00783037" w14:paraId="2D469B88" w14:textId="77777777" w:rsidTr="00E30D4A">
        <w:tc>
          <w:tcPr>
            <w:tcW w:w="1776" w:type="dxa"/>
            <w:vAlign w:val="center"/>
          </w:tcPr>
          <w:p w14:paraId="7A997141" w14:textId="3547DD02" w:rsidR="00CF0A96" w:rsidRPr="00783037" w:rsidRDefault="00BC3EF4" w:rsidP="00E30D4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  <w:r w:rsidR="00CF0A96">
              <w:rPr>
                <w:rFonts w:ascii="Calibri" w:eastAsia="Calibri" w:hAnsi="Calibri" w:cs="Times New Roman"/>
                <w:sz w:val="24"/>
                <w:szCs w:val="24"/>
              </w:rPr>
              <w:t>:00-1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  <w:r w:rsidR="00CF0A96">
              <w:rPr>
                <w:rFonts w:ascii="Calibri" w:eastAsia="Calibri" w:hAnsi="Calibri" w:cs="Times New Roman"/>
                <w:sz w:val="24"/>
                <w:szCs w:val="24"/>
              </w:rPr>
              <w:t>:00</w:t>
            </w:r>
            <w:r w:rsidR="00CF0A96" w:rsidRPr="00783037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86" w:type="dxa"/>
          </w:tcPr>
          <w:p w14:paraId="2C6D1C5E" w14:textId="77777777" w:rsidR="009C6AA1" w:rsidRDefault="009C6AA1" w:rsidP="009C6AA1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A.K. 19.4.2024.</w:t>
            </w:r>
          </w:p>
          <w:p w14:paraId="70E60AE7" w14:textId="77777777" w:rsidR="009C6AA1" w:rsidRDefault="009C6AA1" w:rsidP="009C6AA1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A.B. 28.5.2024.</w:t>
            </w:r>
          </w:p>
          <w:p w14:paraId="4906510C" w14:textId="77777777" w:rsidR="00BC3EF4" w:rsidRDefault="009C6AA1" w:rsidP="009C6AA1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M.D. 17.6.2024.</w:t>
            </w:r>
          </w:p>
          <w:p w14:paraId="12600C9C" w14:textId="77777777" w:rsidR="009C6AA1" w:rsidRDefault="009C6AA1" w:rsidP="009C6AA1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A.D . 27.5.2025.</w:t>
            </w:r>
          </w:p>
          <w:p w14:paraId="0364FBDA" w14:textId="787D5920" w:rsidR="008815C4" w:rsidRDefault="008815C4" w:rsidP="009C6AA1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D.M. 2.6.2025.</w:t>
            </w:r>
          </w:p>
          <w:p w14:paraId="6B9AD0BC" w14:textId="09D06895" w:rsidR="009C6AA1" w:rsidRPr="00CF0A96" w:rsidRDefault="009C6AA1" w:rsidP="009C6AA1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 xml:space="preserve">M.P. 8.6.2025.   </w:t>
            </w:r>
          </w:p>
        </w:tc>
      </w:tr>
    </w:tbl>
    <w:p w14:paraId="7145299C" w14:textId="77777777" w:rsidR="00292830" w:rsidRPr="00783037" w:rsidRDefault="00292830" w:rsidP="00292830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1641"/>
        <w:gridCol w:w="7421"/>
      </w:tblGrid>
      <w:tr w:rsidR="00292830" w:rsidRPr="00783037" w14:paraId="185A9D58" w14:textId="77777777" w:rsidTr="005A2DB0">
        <w:tc>
          <w:tcPr>
            <w:tcW w:w="9062" w:type="dxa"/>
            <w:gridSpan w:val="2"/>
            <w:shd w:val="clear" w:color="auto" w:fill="D6E3BC"/>
            <w:vAlign w:val="center"/>
          </w:tcPr>
          <w:p w14:paraId="055A316C" w14:textId="3B4BEBAD" w:rsidR="00292830" w:rsidRPr="00783037" w:rsidRDefault="00121F62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PETAK</w:t>
            </w:r>
            <w:r w:rsidR="00292830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4.9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.</w:t>
            </w:r>
          </w:p>
          <w:p w14:paraId="7026B780" w14:textId="48C1451E" w:rsidR="00292830" w:rsidRPr="00783037" w:rsidRDefault="00292830" w:rsidP="00E30D4A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D</w:t>
            </w:r>
            <w:r w:rsidR="00CF0A96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ijete boravi samo u skupini 2 sata, </w:t>
            </w:r>
            <w:r w:rsidR="00E30D4A">
              <w:rPr>
                <w:rFonts w:ascii="Calibri" w:eastAsia="Calibri" w:hAnsi="Calibri" w:cs="Times New Roman"/>
                <w:b/>
                <w:sz w:val="24"/>
                <w:szCs w:val="24"/>
              </w:rPr>
              <w:t>DORUČAK U VRTIĆU</w:t>
            </w:r>
          </w:p>
        </w:tc>
      </w:tr>
      <w:tr w:rsidR="00CF0A96" w:rsidRPr="00783037" w14:paraId="30404E71" w14:textId="77777777" w:rsidTr="00E30D4A">
        <w:tc>
          <w:tcPr>
            <w:tcW w:w="1641" w:type="dxa"/>
            <w:vAlign w:val="center"/>
          </w:tcPr>
          <w:p w14:paraId="6752E58D" w14:textId="6EC62C5E" w:rsidR="00CF0A96" w:rsidRPr="00783037" w:rsidRDefault="00CF0A96" w:rsidP="00E30D4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783037">
              <w:rPr>
                <w:rFonts w:ascii="Calibri" w:eastAsia="Calibri" w:hAnsi="Calibri" w:cs="Times New Roman"/>
                <w:sz w:val="24"/>
                <w:szCs w:val="24"/>
              </w:rPr>
              <w:t xml:space="preserve">8:00 –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10</w:t>
            </w:r>
            <w:r w:rsidRPr="00783037">
              <w:rPr>
                <w:rFonts w:ascii="Calibri" w:eastAsia="Calibri" w:hAnsi="Calibri" w:cs="Times New Roman"/>
                <w:sz w:val="24"/>
                <w:szCs w:val="24"/>
              </w:rPr>
              <w:t xml:space="preserve">:00 </w:t>
            </w:r>
          </w:p>
        </w:tc>
        <w:tc>
          <w:tcPr>
            <w:tcW w:w="7421" w:type="dxa"/>
          </w:tcPr>
          <w:p w14:paraId="6DD702E0" w14:textId="77777777" w:rsidR="009C6AA1" w:rsidRDefault="009C6AA1" w:rsidP="009C6AA1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A.K. 19.4.2024.</w:t>
            </w:r>
          </w:p>
          <w:p w14:paraId="6C964342" w14:textId="77777777" w:rsidR="009C6AA1" w:rsidRDefault="009C6AA1" w:rsidP="009C6AA1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A.B. 28.5.2024.</w:t>
            </w:r>
          </w:p>
          <w:p w14:paraId="5B9F2CCB" w14:textId="77777777" w:rsidR="009C6AA1" w:rsidRDefault="009C6AA1" w:rsidP="009C6AA1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M.D. 17.6.2024.</w:t>
            </w:r>
          </w:p>
          <w:p w14:paraId="04863E4B" w14:textId="77777777" w:rsidR="009C6AA1" w:rsidRDefault="009C6AA1" w:rsidP="009C6AA1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A.D . 27.5.2025.</w:t>
            </w:r>
          </w:p>
          <w:p w14:paraId="48F10348" w14:textId="6117AF74" w:rsidR="008815C4" w:rsidRDefault="008815C4" w:rsidP="009C6AA1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D.M. 2.6.2025.</w:t>
            </w:r>
          </w:p>
          <w:p w14:paraId="723D2EFB" w14:textId="2D106EDB" w:rsidR="00CF0A96" w:rsidRPr="00CF0A96" w:rsidRDefault="009C6AA1" w:rsidP="009C6AA1">
            <w:pPr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 xml:space="preserve">M.P. 8.6.2025.   </w:t>
            </w:r>
          </w:p>
        </w:tc>
      </w:tr>
    </w:tbl>
    <w:p w14:paraId="4D02B72B" w14:textId="77777777" w:rsidR="00E30D4A" w:rsidRDefault="00E30D4A" w:rsidP="00292830">
      <w:pPr>
        <w:tabs>
          <w:tab w:val="left" w:pos="2820"/>
        </w:tabs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p w14:paraId="480F7700" w14:textId="77777777" w:rsidR="00292830" w:rsidRPr="00783037" w:rsidRDefault="00292830" w:rsidP="00292830">
      <w:pPr>
        <w:tabs>
          <w:tab w:val="left" w:pos="2820"/>
        </w:tabs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  <w:r w:rsidRPr="00783037">
        <w:rPr>
          <w:rFonts w:ascii="Calibri" w:eastAsia="Calibri" w:hAnsi="Calibri" w:cs="Times New Roman"/>
          <w:sz w:val="24"/>
          <w:szCs w:val="24"/>
        </w:rPr>
        <w:tab/>
      </w: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92830" w:rsidRPr="00783037" w14:paraId="50A6F4FA" w14:textId="77777777" w:rsidTr="005A2DB0">
        <w:tc>
          <w:tcPr>
            <w:tcW w:w="9288" w:type="dxa"/>
            <w:shd w:val="clear" w:color="auto" w:fill="D6E3BC"/>
            <w:vAlign w:val="center"/>
          </w:tcPr>
          <w:p w14:paraId="14551345" w14:textId="6D4353CD" w:rsidR="00292830" w:rsidRPr="00783037" w:rsidRDefault="00292830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lastRenderedPageBreak/>
              <w:t xml:space="preserve">U tjednu od </w:t>
            </w:r>
            <w:r w:rsidR="00121F62">
              <w:rPr>
                <w:rFonts w:ascii="Calibri" w:eastAsia="Calibri" w:hAnsi="Calibri" w:cs="Times New Roman"/>
                <w:b/>
                <w:sz w:val="24"/>
                <w:szCs w:val="24"/>
              </w:rPr>
              <w:t>7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.9. do 1</w:t>
            </w:r>
            <w:r w:rsidR="00121F62">
              <w:rPr>
                <w:rFonts w:ascii="Calibri" w:eastAsia="Calibri" w:hAnsi="Calibri" w:cs="Times New Roman"/>
                <w:b/>
                <w:sz w:val="24"/>
                <w:szCs w:val="24"/>
              </w:rPr>
              <w:t>1</w:t>
            </w: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.9. sva navedena djeca</w:t>
            </w:r>
            <w:r w:rsidR="00121F62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u ponedjeljak i utorak</w:t>
            </w: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borave u skupini od 8:</w:t>
            </w:r>
            <w:r w:rsidR="00121F62">
              <w:rPr>
                <w:rFonts w:ascii="Calibri" w:eastAsia="Calibri" w:hAnsi="Calibri" w:cs="Times New Roman"/>
                <w:b/>
                <w:sz w:val="24"/>
                <w:szCs w:val="24"/>
              </w:rPr>
              <w:t>00</w:t>
            </w: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do 1</w:t>
            </w:r>
            <w:r w:rsidR="00121F62">
              <w:rPr>
                <w:rFonts w:ascii="Calibri" w:eastAsia="Calibri" w:hAnsi="Calibri" w:cs="Times New Roman"/>
                <w:b/>
                <w:sz w:val="24"/>
                <w:szCs w:val="24"/>
              </w:rPr>
              <w:t>2:00</w:t>
            </w: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h</w:t>
            </w:r>
            <w:r w:rsidR="00121F62">
              <w:rPr>
                <w:rFonts w:ascii="Calibri" w:eastAsia="Calibri" w:hAnsi="Calibri" w:cs="Times New Roman"/>
                <w:b/>
                <w:sz w:val="24"/>
                <w:szCs w:val="24"/>
              </w:rPr>
              <w:t>, a srijedu, četvrtak i petak od 8:00 do 14:00h</w:t>
            </w:r>
          </w:p>
          <w:p w14:paraId="1ED0F07F" w14:textId="77777777" w:rsidR="00292830" w:rsidRPr="00783037" w:rsidRDefault="00292830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(bez roditelja)</w:t>
            </w:r>
          </w:p>
        </w:tc>
      </w:tr>
    </w:tbl>
    <w:p w14:paraId="3011078B" w14:textId="77777777" w:rsidR="00292830" w:rsidRPr="00783037" w:rsidRDefault="00292830" w:rsidP="00292830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92830" w:rsidRPr="00783037" w14:paraId="78900CA7" w14:textId="77777777" w:rsidTr="005A2DB0">
        <w:trPr>
          <w:trHeight w:val="926"/>
        </w:trPr>
        <w:tc>
          <w:tcPr>
            <w:tcW w:w="9288" w:type="dxa"/>
            <w:shd w:val="clear" w:color="auto" w:fill="D6E3BC"/>
          </w:tcPr>
          <w:p w14:paraId="580FFDFF" w14:textId="5EC72C45" w:rsidR="00292830" w:rsidRPr="00783037" w:rsidRDefault="00292830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Nakon 1</w:t>
            </w:r>
            <w:r w:rsidR="00121F62">
              <w:rPr>
                <w:rFonts w:ascii="Calibri" w:eastAsia="Calibri" w:hAnsi="Calibri" w:cs="Times New Roman"/>
                <w:b/>
                <w:sz w:val="24"/>
                <w:szCs w:val="24"/>
              </w:rPr>
              <w:t>4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.9. – postepeno </w:t>
            </w: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produl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jivanje boravka djeteta u vrtiću do onoliko sati dokad će i kasnije tijekom godine boraviti u vrtiću, s obzirom na obiteljske potrebe</w:t>
            </w:r>
          </w:p>
        </w:tc>
      </w:tr>
    </w:tbl>
    <w:p w14:paraId="457088DD" w14:textId="378F0511" w:rsidR="00292830" w:rsidRDefault="004B3DEE" w:rsidP="00B03040">
      <w:pPr>
        <w:spacing w:after="0" w:line="276" w:lineRule="auto"/>
      </w:pPr>
      <w:r>
        <w:t xml:space="preserve"> </w:t>
      </w:r>
    </w:p>
    <w:p w14:paraId="093F6C0B" w14:textId="77777777" w:rsidR="00292830" w:rsidRDefault="00292830" w:rsidP="00292830"/>
    <w:p w14:paraId="612088BB" w14:textId="77777777" w:rsidR="00292830" w:rsidRDefault="00292830" w:rsidP="00292830"/>
    <w:p w14:paraId="382A6A9D" w14:textId="77777777" w:rsidR="00A717AF" w:rsidRDefault="00A717AF"/>
    <w:sectPr w:rsidR="00A717AF" w:rsidSect="00824032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830"/>
    <w:rsid w:val="00011FD2"/>
    <w:rsid w:val="00021CD6"/>
    <w:rsid w:val="00121F62"/>
    <w:rsid w:val="001939A3"/>
    <w:rsid w:val="00292830"/>
    <w:rsid w:val="003A4211"/>
    <w:rsid w:val="00447F50"/>
    <w:rsid w:val="004B3DEE"/>
    <w:rsid w:val="005A63BF"/>
    <w:rsid w:val="005C56CB"/>
    <w:rsid w:val="006E1B0A"/>
    <w:rsid w:val="00726E12"/>
    <w:rsid w:val="007D7D6F"/>
    <w:rsid w:val="008815C4"/>
    <w:rsid w:val="00952E8D"/>
    <w:rsid w:val="009A47F3"/>
    <w:rsid w:val="009C6AA1"/>
    <w:rsid w:val="00A32BBD"/>
    <w:rsid w:val="00A717AF"/>
    <w:rsid w:val="00B03040"/>
    <w:rsid w:val="00BC3EF4"/>
    <w:rsid w:val="00C200FE"/>
    <w:rsid w:val="00CD2802"/>
    <w:rsid w:val="00CF0A96"/>
    <w:rsid w:val="00E014F4"/>
    <w:rsid w:val="00E30D4A"/>
    <w:rsid w:val="00F26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3F27B"/>
  <w15:chartTrackingRefBased/>
  <w15:docId w15:val="{2D1E2D21-8E40-4083-9052-24937D83B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15C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Reetkatablice1">
    <w:name w:val="Rešetka tablice1"/>
    <w:basedOn w:val="Obinatablica"/>
    <w:next w:val="Reetkatablice"/>
    <w:uiPriority w:val="59"/>
    <w:rsid w:val="0029283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Reetkatablice">
    <w:name w:val="Table Grid"/>
    <w:basedOn w:val="Obinatablica"/>
    <w:uiPriority w:val="39"/>
    <w:rsid w:val="00292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13</cp:revision>
  <dcterms:created xsi:type="dcterms:W3CDTF">2025-09-09T07:00:00Z</dcterms:created>
  <dcterms:modified xsi:type="dcterms:W3CDTF">2026-08-28T10:06:00Z</dcterms:modified>
</cp:coreProperties>
</file>