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D1882" w14:textId="4EDE77ED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RASPORED ADAPTACIJE OD 1. RUJNA 202</w:t>
      </w:r>
      <w:r w:rsidR="00677EA7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11B1C724" w14:textId="77777777" w:rsidR="00F33496" w:rsidRPr="00783037" w:rsidRDefault="00F33496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49E1FD8E" w14:textId="2614D54F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PO </w:t>
      </w:r>
      <w:r w:rsidR="00677EA7">
        <w:rPr>
          <w:rFonts w:ascii="Calibri" w:eastAsia="Calibri" w:hAnsi="Calibri" w:cs="Times New Roman"/>
          <w:b/>
          <w:sz w:val="24"/>
          <w:szCs w:val="24"/>
        </w:rPr>
        <w:t>LEPTIRIĆ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>–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677EA7">
        <w:rPr>
          <w:rFonts w:ascii="Calibri" w:eastAsia="Calibri" w:hAnsi="Calibri" w:cs="Times New Roman"/>
          <w:b/>
          <w:sz w:val="24"/>
          <w:szCs w:val="24"/>
        </w:rPr>
        <w:t>TRATINČICE</w:t>
      </w:r>
      <w:r w:rsidRPr="00E23B0B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6C315B29" w14:textId="25D55585" w:rsidR="00F33496" w:rsidRDefault="00F33496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Odgojitelji: Ana Prce i Ivana Dujmović</w:t>
      </w:r>
    </w:p>
    <w:p w14:paraId="043E84BF" w14:textId="77777777" w:rsidR="00F33496" w:rsidRPr="00783037" w:rsidRDefault="00F33496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DC9119D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565D196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4DB70ED6" w:rsidR="00292830" w:rsidRPr="00783037" w:rsidRDefault="006520B8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  <w:r w:rsidR="00292830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3" w:type="dxa"/>
          </w:tcPr>
          <w:p w14:paraId="48985A75" w14:textId="64B691BF" w:rsidR="00612A8A" w:rsidRPr="004B3DEE" w:rsidRDefault="00612A8A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L.G. 5.1.2025.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048CD52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52D2347A" w:rsidR="00292830" w:rsidRPr="00783037" w:rsidRDefault="00CF0A96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Djeca i roditelji zajedno borave u skupini </w:t>
            </w:r>
            <w:r w:rsidR="003F46D4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0 minuta</w:t>
            </w:r>
            <w:r w:rsidR="003F46D4">
              <w:rPr>
                <w:rFonts w:ascii="Calibri" w:eastAsia="Calibri" w:hAnsi="Calibri" w:cs="Times New Roman"/>
                <w:b/>
                <w:sz w:val="24"/>
                <w:szCs w:val="24"/>
              </w:rPr>
              <w:t>, zatim djeca sama 30 minuta</w:t>
            </w:r>
          </w:p>
        </w:tc>
      </w:tr>
      <w:tr w:rsidR="00CF0A96" w:rsidRPr="00783037" w14:paraId="3DAD2957" w14:textId="77777777" w:rsidTr="00F33496">
        <w:tc>
          <w:tcPr>
            <w:tcW w:w="1779" w:type="dxa"/>
            <w:vAlign w:val="center"/>
          </w:tcPr>
          <w:p w14:paraId="7960C255" w14:textId="4E3E47E6" w:rsidR="00CF0A96" w:rsidRPr="00783037" w:rsidRDefault="006520B8" w:rsidP="00F334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</w:p>
        </w:tc>
        <w:tc>
          <w:tcPr>
            <w:tcW w:w="7283" w:type="dxa"/>
          </w:tcPr>
          <w:p w14:paraId="100C29D2" w14:textId="42871F8D" w:rsidR="00612A8A" w:rsidRPr="00CF0A96" w:rsidRDefault="00612A8A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L.G. 5.1.2025.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292830" w:rsidRPr="00783037" w14:paraId="691C37E6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25C5633" w14:textId="5E6BC20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6B63A776" w14:textId="28FE50A3" w:rsidR="00292830" w:rsidRPr="00783037" w:rsidRDefault="00CF0A96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Dijete boravi samo u skupini 2 sata, bez doručka</w:t>
            </w:r>
          </w:p>
        </w:tc>
      </w:tr>
      <w:tr w:rsidR="00CF0A96" w:rsidRPr="00783037" w14:paraId="2D469B88" w14:textId="77777777" w:rsidTr="00F33496">
        <w:tc>
          <w:tcPr>
            <w:tcW w:w="1776" w:type="dxa"/>
            <w:vAlign w:val="center"/>
          </w:tcPr>
          <w:p w14:paraId="7A997141" w14:textId="0524795B" w:rsidR="00CF0A96" w:rsidRPr="00783037" w:rsidRDefault="006520B8" w:rsidP="00F334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</w:tcPr>
          <w:p w14:paraId="6B9AD0BC" w14:textId="21C34F8E" w:rsidR="00612A8A" w:rsidRPr="00CF0A96" w:rsidRDefault="00612A8A" w:rsidP="00CF0A96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L.G. 5.1.2025.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292830" w:rsidRPr="00783037" w14:paraId="185A9D58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055A316C" w14:textId="3B4BEBA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PETAK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4.9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026B780" w14:textId="534EE240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="00CF0A96">
              <w:rPr>
                <w:rFonts w:ascii="Calibri" w:eastAsia="Calibri" w:hAnsi="Calibri" w:cs="Times New Roman"/>
                <w:b/>
                <w:sz w:val="24"/>
                <w:szCs w:val="24"/>
              </w:rPr>
              <w:t>ijete boravi samo u skupini 2 sata, uvodi se doručak</w:t>
            </w:r>
          </w:p>
        </w:tc>
      </w:tr>
      <w:tr w:rsidR="00CF0A96" w:rsidRPr="00783037" w14:paraId="30404E71" w14:textId="77777777" w:rsidTr="00F33496">
        <w:tc>
          <w:tcPr>
            <w:tcW w:w="1641" w:type="dxa"/>
            <w:vAlign w:val="center"/>
          </w:tcPr>
          <w:p w14:paraId="6752E58D" w14:textId="1BBE3445" w:rsidR="00CF0A96" w:rsidRPr="00783037" w:rsidRDefault="006520B8" w:rsidP="00F334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21" w:type="dxa"/>
          </w:tcPr>
          <w:p w14:paraId="723D2EFB" w14:textId="6002B365" w:rsidR="00612A8A" w:rsidRPr="00CF0A96" w:rsidRDefault="00612A8A" w:rsidP="00406FF8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L.G. 5.1.2025.</w:t>
            </w:r>
          </w:p>
        </w:tc>
      </w:tr>
    </w:tbl>
    <w:p w14:paraId="480F7700" w14:textId="77777777" w:rsidR="00292830" w:rsidRPr="00783037" w:rsidRDefault="00292830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83037">
        <w:rPr>
          <w:rFonts w:ascii="Calibri" w:eastAsia="Calibri" w:hAnsi="Calibri" w:cs="Times New Roman"/>
          <w:sz w:val="24"/>
          <w:szCs w:val="24"/>
        </w:rPr>
        <w:tab/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50A6F4FA" w14:textId="77777777" w:rsidTr="005A2DB0">
        <w:tc>
          <w:tcPr>
            <w:tcW w:w="9288" w:type="dxa"/>
            <w:shd w:val="clear" w:color="auto" w:fill="D6E3BC"/>
            <w:vAlign w:val="center"/>
          </w:tcPr>
          <w:p w14:paraId="14551345" w14:textId="6D4353CD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U tjednu od 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.9.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 sva navedena djeca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, a srijedu, četvrtak i petak od 8:00 do 14:00h</w:t>
            </w:r>
          </w:p>
          <w:p w14:paraId="1ED0F07F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78900CA7" w14:textId="77777777" w:rsidTr="005A2DB0">
        <w:trPr>
          <w:trHeight w:val="926"/>
        </w:trPr>
        <w:tc>
          <w:tcPr>
            <w:tcW w:w="9288" w:type="dxa"/>
            <w:shd w:val="clear" w:color="auto" w:fill="D6E3BC"/>
          </w:tcPr>
          <w:p w14:paraId="580FFDFF" w14:textId="5EC72C45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Nakon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.9.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14:paraId="49426DE2" w14:textId="77777777" w:rsidR="00292830" w:rsidRDefault="00292830" w:rsidP="00292830"/>
    <w:p w14:paraId="612088BB" w14:textId="68A586E9" w:rsidR="00292830" w:rsidRDefault="00292830" w:rsidP="00F33496">
      <w:pPr>
        <w:spacing w:after="0" w:line="276" w:lineRule="auto"/>
      </w:pPr>
    </w:p>
    <w:p w14:paraId="382A6A9D" w14:textId="77777777" w:rsidR="00A717AF" w:rsidRDefault="00A717AF"/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830"/>
    <w:rsid w:val="00121F62"/>
    <w:rsid w:val="00292830"/>
    <w:rsid w:val="003F46D4"/>
    <w:rsid w:val="00406FF8"/>
    <w:rsid w:val="004B3DEE"/>
    <w:rsid w:val="00612A8A"/>
    <w:rsid w:val="006520B8"/>
    <w:rsid w:val="00677EA7"/>
    <w:rsid w:val="007B53E1"/>
    <w:rsid w:val="007D7D6F"/>
    <w:rsid w:val="00813AD2"/>
    <w:rsid w:val="00892951"/>
    <w:rsid w:val="00952E8D"/>
    <w:rsid w:val="009A47F3"/>
    <w:rsid w:val="00A32BBD"/>
    <w:rsid w:val="00A717AF"/>
    <w:rsid w:val="00AD02CF"/>
    <w:rsid w:val="00BD578C"/>
    <w:rsid w:val="00C200FE"/>
    <w:rsid w:val="00CF0A96"/>
    <w:rsid w:val="00E014F4"/>
    <w:rsid w:val="00F33496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83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Pedagog Vrtić</cp:lastModifiedBy>
  <cp:revision>9</cp:revision>
  <dcterms:created xsi:type="dcterms:W3CDTF">2025-09-09T07:00:00Z</dcterms:created>
  <dcterms:modified xsi:type="dcterms:W3CDTF">2026-08-28T07:00:00Z</dcterms:modified>
</cp:coreProperties>
</file>