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B661" w14:textId="77777777" w:rsidR="009A3CF0" w:rsidRPr="009A3CF0" w:rsidRDefault="009A3CF0" w:rsidP="009A3CF0">
      <w:pPr>
        <w:spacing w:after="160" w:line="25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LUBENICE</w:t>
      </w:r>
    </w:p>
    <w:p w14:paraId="2FCC5BFD" w14:textId="77777777" w:rsidR="009A3CF0" w:rsidRPr="009A3CF0" w:rsidRDefault="009A3CF0" w:rsidP="009A3CF0">
      <w:pPr>
        <w:spacing w:after="160" w:line="256" w:lineRule="auto"/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F1CDF4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076E9B3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S. M. – 28.12.2025.</w:t>
      </w:r>
    </w:p>
    <w:p w14:paraId="7CF04C9E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H. – 30.12.2025.</w:t>
      </w:r>
    </w:p>
    <w:p w14:paraId="29B84C60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N. B.– 5.1.2026.</w:t>
      </w:r>
    </w:p>
    <w:p w14:paraId="1E56C5D6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T. – 20.1.2026.</w:t>
      </w:r>
    </w:p>
    <w:p w14:paraId="01F056BF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L. – 21.1.2026.</w:t>
      </w:r>
    </w:p>
    <w:p w14:paraId="7C3C931B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T. D. 26.1.2026.</w:t>
      </w:r>
    </w:p>
    <w:p w14:paraId="3AE47C15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R. T. – 31.1.2026.</w:t>
      </w:r>
    </w:p>
    <w:p w14:paraId="6A78F330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N. L. – 3.2.2026.</w:t>
      </w:r>
    </w:p>
    <w:p w14:paraId="3D16762B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O. K. – 6.2.2026.</w:t>
      </w:r>
    </w:p>
    <w:p w14:paraId="21C02185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T. C.– 12.2.2026.</w:t>
      </w:r>
    </w:p>
    <w:p w14:paraId="62D2B33F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B. V. – 13.2.2026.</w:t>
      </w:r>
    </w:p>
    <w:p w14:paraId="4833601D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S. S. – 22.2.2026.</w:t>
      </w:r>
    </w:p>
    <w:p w14:paraId="75FB0569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A. – 8.3.2026.</w:t>
      </w:r>
    </w:p>
    <w:p w14:paraId="3A0B74EC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K.– 15.3.2026.</w:t>
      </w:r>
    </w:p>
    <w:p w14:paraId="64914B3D" w14:textId="77777777" w:rsidR="009A3CF0" w:rsidRPr="009A3CF0" w:rsidRDefault="009A3CF0" w:rsidP="009A3CF0">
      <w:pPr>
        <w:pStyle w:val="Odlomakpopisa"/>
        <w:numPr>
          <w:ilvl w:val="0"/>
          <w:numId w:val="31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E. G. – 18.3.2026.</w:t>
      </w:r>
    </w:p>
    <w:p w14:paraId="35004445" w14:textId="77777777" w:rsidR="009A3CF0" w:rsidRPr="009A3CF0" w:rsidRDefault="009A3CF0" w:rsidP="009A3CF0">
      <w:pPr>
        <w:pStyle w:val="Odlomakpopisa"/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647CE20" w14:textId="77777777" w:rsidR="009A3CF0" w:rsidRPr="009A3CF0" w:rsidRDefault="009A3CF0" w:rsidP="009A3CF0">
      <w:pPr>
        <w:pStyle w:val="Odlomakpopisa"/>
        <w:spacing w:after="160" w:line="259" w:lineRule="auto"/>
        <w:rPr>
          <w:rFonts w:ascii="Times New Roman" w:hAnsi="Times New Roman" w:cs="Times New Roman"/>
          <w:color w:val="auto"/>
          <w:sz w:val="28"/>
        </w:rPr>
      </w:pPr>
    </w:p>
    <w:p w14:paraId="6BBB9144" w14:textId="77777777" w:rsidR="009A3CF0" w:rsidRPr="009A3CF0" w:rsidRDefault="009A3CF0" w:rsidP="009A3CF0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5C0D045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102B691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0022A7CE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LIMUNČIĆI</w:t>
      </w:r>
    </w:p>
    <w:p w14:paraId="4C8C361E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050427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JESSE DEE ERGOVIĆ </w:t>
      </w:r>
    </w:p>
    <w:p w14:paraId="6D7D1991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G. – 26.11.2024.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 </w:t>
      </w:r>
    </w:p>
    <w:p w14:paraId="734AC1DD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K. L. – 17.4.2025.</w:t>
      </w:r>
    </w:p>
    <w:p w14:paraId="15FC3499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B.– 19.6.2025.</w:t>
      </w:r>
    </w:p>
    <w:p w14:paraId="077A880F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S. J. – 26.7.2025.</w:t>
      </w:r>
    </w:p>
    <w:p w14:paraId="02C25CF4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N. I. – 27.7.2025.</w:t>
      </w:r>
    </w:p>
    <w:p w14:paraId="7574A446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 DŽ. – 20.8.2025.</w:t>
      </w:r>
    </w:p>
    <w:p w14:paraId="16CF1502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J. R. – 1.10.2025. </w:t>
      </w:r>
    </w:p>
    <w:p w14:paraId="2165B6C9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I. H. – 2.10.2025. </w:t>
      </w:r>
    </w:p>
    <w:p w14:paraId="5621F451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K. B. – 20.10.2025.</w:t>
      </w:r>
    </w:p>
    <w:p w14:paraId="6FA6A336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B. – 1.11.2025.</w:t>
      </w:r>
    </w:p>
    <w:p w14:paraId="66D03C03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K. Z. – 2.11.2025.</w:t>
      </w:r>
    </w:p>
    <w:p w14:paraId="5D9B206C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J. – 3.11.2025.</w:t>
      </w:r>
    </w:p>
    <w:p w14:paraId="2337A734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S. – 7.4.2026.</w:t>
      </w:r>
    </w:p>
    <w:p w14:paraId="291632CF" w14:textId="77777777" w:rsidR="009A3CF0" w:rsidRPr="009A3CF0" w:rsidRDefault="009A3CF0" w:rsidP="009A3CF0">
      <w:pPr>
        <w:pStyle w:val="Odlomakpopisa"/>
        <w:numPr>
          <w:ilvl w:val="0"/>
          <w:numId w:val="33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K. B. – 19.5.2026.</w:t>
      </w:r>
    </w:p>
    <w:p w14:paraId="53A7FC86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E8F8BE6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3F6F3FD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3FAE716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B7FF6FB" w14:textId="77777777" w:rsidR="009A3CF0" w:rsidRPr="009A3CF0" w:rsidRDefault="009A3CF0" w:rsidP="009A3CF0">
      <w:pPr>
        <w:spacing w:after="16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0732D9AC" w14:textId="77777777" w:rsidR="009A3CF0" w:rsidRPr="009A3CF0" w:rsidRDefault="009A3CF0" w:rsidP="009A3CF0">
      <w:pPr>
        <w:spacing w:after="16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BOROVNICE</w:t>
      </w:r>
    </w:p>
    <w:p w14:paraId="44D550D5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68AE1CE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>IVA SERENČEŠ I MIRELA ILAK</w:t>
      </w:r>
    </w:p>
    <w:p w14:paraId="5905814A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T. K. – 20.5.2025.</w:t>
      </w:r>
    </w:p>
    <w:p w14:paraId="433DCB79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S. P. – 26.6.2025.</w:t>
      </w:r>
    </w:p>
    <w:p w14:paraId="34B3C7C2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 P. – 27.6.2025.</w:t>
      </w:r>
    </w:p>
    <w:p w14:paraId="70033F68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S. – 3.7.2025.</w:t>
      </w:r>
    </w:p>
    <w:p w14:paraId="47A46221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J. – 3.7.2025.</w:t>
      </w:r>
    </w:p>
    <w:p w14:paraId="085574D1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T. – 24.7.2025.</w:t>
      </w:r>
    </w:p>
    <w:p w14:paraId="516F2DD2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E. B. – 21.8.2025.</w:t>
      </w:r>
    </w:p>
    <w:p w14:paraId="313DBE76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Š. M. – 31.8.2025.</w:t>
      </w:r>
    </w:p>
    <w:p w14:paraId="28C0814C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N. O. – 6.10.2025.</w:t>
      </w:r>
    </w:p>
    <w:p w14:paraId="7C2CFE92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S. – 8.10.2025. </w:t>
      </w:r>
    </w:p>
    <w:p w14:paraId="652F2F8E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L. – 24.10.2025.</w:t>
      </w:r>
    </w:p>
    <w:p w14:paraId="5E4058FD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T. J.– 8.11.2025.</w:t>
      </w:r>
    </w:p>
    <w:p w14:paraId="65A2CC28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B. – 11.12.2025.</w:t>
      </w:r>
    </w:p>
    <w:p w14:paraId="317F0A1A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I. – 13.12.2025.</w:t>
      </w:r>
    </w:p>
    <w:p w14:paraId="71B34CAD" w14:textId="77777777" w:rsidR="009A3CF0" w:rsidRPr="009A3CF0" w:rsidRDefault="009A3CF0" w:rsidP="009A3CF0">
      <w:pPr>
        <w:pStyle w:val="Odlomakpopisa"/>
        <w:numPr>
          <w:ilvl w:val="0"/>
          <w:numId w:val="34"/>
        </w:numPr>
        <w:suppressAutoHyphens/>
        <w:spacing w:after="160" w:line="256" w:lineRule="auto"/>
        <w:ind w:left="99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P. – 15.12.2025.</w:t>
      </w:r>
    </w:p>
    <w:p w14:paraId="069182C3" w14:textId="77777777" w:rsidR="009A3CF0" w:rsidRPr="009A3CF0" w:rsidRDefault="009A3CF0" w:rsidP="009A3CF0">
      <w:pPr>
        <w:spacing w:after="160" w:line="256" w:lineRule="auto"/>
        <w:ind w:left="63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7521456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42E2E223" w14:textId="77777777" w:rsidR="009A3CF0" w:rsidRPr="009A3CF0" w:rsidRDefault="009A3CF0" w:rsidP="009A3CF0">
      <w:pPr>
        <w:tabs>
          <w:tab w:val="left" w:pos="6495"/>
        </w:tabs>
        <w:spacing w:after="160" w:line="25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ŠLJIVICE</w:t>
      </w:r>
    </w:p>
    <w:p w14:paraId="150A29B7" w14:textId="77777777" w:rsidR="009A3CF0" w:rsidRPr="009A3CF0" w:rsidRDefault="009A3CF0" w:rsidP="009A3CF0">
      <w:pPr>
        <w:tabs>
          <w:tab w:val="left" w:pos="6495"/>
        </w:tabs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1EF1285" w14:textId="77777777" w:rsidR="009A3CF0" w:rsidRPr="009A3CF0" w:rsidRDefault="009A3CF0" w:rsidP="009A3CF0">
      <w:pPr>
        <w:tabs>
          <w:tab w:val="left" w:pos="6495"/>
        </w:tabs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LORENA TOKIĆ </w:t>
      </w:r>
    </w:p>
    <w:p w14:paraId="0BA64545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A. K. – 19.4.2024.</w:t>
      </w:r>
    </w:p>
    <w:p w14:paraId="04BC3073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A. B. –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28.5.2024.</w:t>
      </w:r>
    </w:p>
    <w:p w14:paraId="429B7116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D. – 17.6.2024.</w:t>
      </w:r>
    </w:p>
    <w:p w14:paraId="604E3381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M. H. – 18.3.2025. 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331AC5E3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Š. – 5.4.2025.</w:t>
      </w:r>
    </w:p>
    <w:p w14:paraId="25267021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D. – 27.5.2025.</w:t>
      </w:r>
    </w:p>
    <w:p w14:paraId="4EA87396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 M. 2.6.2025.</w:t>
      </w:r>
    </w:p>
    <w:p w14:paraId="2F6713EA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P. – 8.6.2025.</w:t>
      </w:r>
    </w:p>
    <w:p w14:paraId="2073CA5B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E. S. – 3.9.2025.</w:t>
      </w:r>
    </w:p>
    <w:p w14:paraId="1526D070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V. G.– 4.9.2025.</w:t>
      </w:r>
    </w:p>
    <w:p w14:paraId="0D172831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P. – 21.9.2025.</w:t>
      </w:r>
    </w:p>
    <w:p w14:paraId="4C6D8890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K. – 3.12.2025.</w:t>
      </w:r>
    </w:p>
    <w:p w14:paraId="211CCEF6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S. S. – 11.4.2026.</w:t>
      </w:r>
    </w:p>
    <w:p w14:paraId="693C7441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P. – 11.4.2026.</w:t>
      </w:r>
    </w:p>
    <w:p w14:paraId="4F44C6FE" w14:textId="77777777" w:rsidR="009A3CF0" w:rsidRPr="009A3CF0" w:rsidRDefault="009A3CF0" w:rsidP="009A3CF0">
      <w:pPr>
        <w:pStyle w:val="Odlomakpopisa"/>
        <w:numPr>
          <w:ilvl w:val="0"/>
          <w:numId w:val="3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P. Č.– 29.4.2026.</w:t>
      </w:r>
    </w:p>
    <w:p w14:paraId="1C92CEE6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18121D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7BC419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041E933B" w14:textId="77777777" w:rsidR="009A3CF0" w:rsidRPr="009A3CF0" w:rsidRDefault="009A3CF0" w:rsidP="009A3CF0">
      <w:pPr>
        <w:spacing w:after="16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KRUŠKICE</w:t>
      </w:r>
    </w:p>
    <w:p w14:paraId="2402EEFE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F9739DC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IVANA AGATIĆ </w:t>
      </w:r>
    </w:p>
    <w:p w14:paraId="07936E3A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M. – 8.4.2025.</w:t>
      </w:r>
    </w:p>
    <w:p w14:paraId="3DF852DE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K. M. – 9.5.2025.</w:t>
      </w:r>
    </w:p>
    <w:p w14:paraId="7A8FDBC9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J. K. – 11.5.2025.</w:t>
      </w:r>
    </w:p>
    <w:p w14:paraId="7BEF9AF6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H. – 24.5.2025.</w:t>
      </w:r>
    </w:p>
    <w:p w14:paraId="3218D3C4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F. V.– 1.6.2025.</w:t>
      </w:r>
    </w:p>
    <w:p w14:paraId="7D80DE8A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T. Đ. – 10.6.2025. 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53E65A41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P. K. – 9.7.2025. 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47214ED9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E. B. – 10.7.2025.</w:t>
      </w:r>
    </w:p>
    <w:p w14:paraId="63DAAF80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I. V. – 16.9.2025.</w:t>
      </w:r>
    </w:p>
    <w:p w14:paraId="578BA514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J. P. – 17.9.2025.</w:t>
      </w:r>
    </w:p>
    <w:p w14:paraId="2348D978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G. – 15.10.2025.</w:t>
      </w:r>
    </w:p>
    <w:p w14:paraId="3CCB84F8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L. – 23.11.2025.</w:t>
      </w:r>
    </w:p>
    <w:p w14:paraId="66B8F6A8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D. – 20.12.2025.</w:t>
      </w:r>
    </w:p>
    <w:p w14:paraId="60DB7FB1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T. – 23.12.2025.</w:t>
      </w:r>
    </w:p>
    <w:p w14:paraId="5FBEA262" w14:textId="77777777" w:rsidR="009A3CF0" w:rsidRPr="009A3CF0" w:rsidRDefault="009A3CF0" w:rsidP="009A3CF0">
      <w:pPr>
        <w:pStyle w:val="Odlomakpopisa"/>
        <w:numPr>
          <w:ilvl w:val="0"/>
          <w:numId w:val="30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F. – 3.2.2026.</w:t>
      </w:r>
    </w:p>
    <w:p w14:paraId="2F6877D3" w14:textId="77777777" w:rsidR="009A3CF0" w:rsidRPr="009A3CF0" w:rsidRDefault="009A3CF0" w:rsidP="009A3CF0">
      <w:pPr>
        <w:spacing w:after="160" w:line="256" w:lineRule="auto"/>
        <w:ind w:left="36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14:paraId="55C9948C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1548FDC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141FABF6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BANANICE</w:t>
      </w:r>
    </w:p>
    <w:p w14:paraId="1E14C952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E7C172C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991B84C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KATARINA BARUN </w:t>
      </w:r>
    </w:p>
    <w:p w14:paraId="0657EFC3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R. – 5.6.2024.</w:t>
      </w:r>
    </w:p>
    <w:p w14:paraId="7695CF7F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J. P. – 16.6.2024.</w:t>
      </w:r>
    </w:p>
    <w:p w14:paraId="6C463C29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M. – 8.9.2024.</w:t>
      </w:r>
    </w:p>
    <w:p w14:paraId="5D7EE901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P. M. – 15.10.2024.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68BDABCB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M. – 16.11.2024.</w:t>
      </w:r>
    </w:p>
    <w:p w14:paraId="4F74822E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B. – 14.12.2024.</w:t>
      </w:r>
    </w:p>
    <w:p w14:paraId="43B30D15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C. O. – 9.1.2025.</w:t>
      </w:r>
    </w:p>
    <w:p w14:paraId="4709A776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R. – 16.1.2025.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586A229F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H. R. – 5.5.2025.</w:t>
      </w:r>
    </w:p>
    <w:p w14:paraId="7ABF15E9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K. – 5.2.2025.</w:t>
      </w:r>
    </w:p>
    <w:p w14:paraId="0FB877EB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Š. M. – 6.2.2025.</w:t>
      </w:r>
    </w:p>
    <w:p w14:paraId="32DD37FB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I. – 11.2.2025.</w:t>
      </w:r>
    </w:p>
    <w:p w14:paraId="6BB96834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K. B. – 17.2.2025.</w:t>
      </w:r>
    </w:p>
    <w:p w14:paraId="42DF92CB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B.– 6.3.2025.</w:t>
      </w:r>
    </w:p>
    <w:p w14:paraId="160F51FC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P. – 13.3.2025.</w:t>
      </w:r>
    </w:p>
    <w:p w14:paraId="64C8FB06" w14:textId="77777777" w:rsidR="009A3CF0" w:rsidRPr="009A3CF0" w:rsidRDefault="009A3CF0" w:rsidP="009A3CF0">
      <w:pPr>
        <w:pStyle w:val="Odlomakpopisa"/>
        <w:numPr>
          <w:ilvl w:val="0"/>
          <w:numId w:val="32"/>
        </w:numPr>
        <w:suppressAutoHyphens/>
        <w:spacing w:after="160" w:line="256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B. – 21.3.2025.</w:t>
      </w:r>
    </w:p>
    <w:p w14:paraId="0D530427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44D30005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BRESKVICE</w:t>
      </w:r>
    </w:p>
    <w:p w14:paraId="6DB48DF7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B727E1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>MIRELA PAPUGA I DANIJELA KATARINA</w:t>
      </w:r>
    </w:p>
    <w:p w14:paraId="0781B2FE" w14:textId="77777777" w:rsidR="009A3CF0" w:rsidRPr="009A3CF0" w:rsidRDefault="009A3CF0" w:rsidP="009A3CF0">
      <w:pPr>
        <w:pStyle w:val="Odlomakpopisa"/>
        <w:spacing w:after="160" w:line="256" w:lineRule="auto"/>
        <w:rPr>
          <w:rFonts w:ascii="Times New Roman" w:hAnsi="Times New Roman" w:cs="Times New Roman"/>
          <w:bCs/>
          <w:strike/>
          <w:color w:val="auto"/>
          <w:sz w:val="28"/>
          <w:szCs w:val="28"/>
        </w:rPr>
      </w:pPr>
    </w:p>
    <w:p w14:paraId="15BC5BFE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M. M. – 10.5.2024.</w:t>
      </w:r>
    </w:p>
    <w:p w14:paraId="7621EF12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P. – 13.5.2024.  </w:t>
      </w:r>
    </w:p>
    <w:p w14:paraId="0EDD708A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N. T. – 13.6.2024. </w:t>
      </w:r>
    </w:p>
    <w:p w14:paraId="6033204B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T. B. – 21.6.2024.</w:t>
      </w:r>
    </w:p>
    <w:p w14:paraId="246AC5FF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D. B. – 21.6.2024.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F3A9EEE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B. E. – 2.7.2024.</w:t>
      </w:r>
    </w:p>
    <w:p w14:paraId="76EFDB63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D. A. H. – 18.8.2024.</w:t>
      </w:r>
    </w:p>
    <w:p w14:paraId="6AC05761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M.O. – 25.8.2024.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FE50C29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R. B. – 10.9.2024.</w:t>
      </w:r>
    </w:p>
    <w:p w14:paraId="41107EA0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Č.– 10.10.2024. </w:t>
      </w:r>
    </w:p>
    <w:p w14:paraId="30D6922C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B. – 14.10.2024. </w:t>
      </w:r>
    </w:p>
    <w:p w14:paraId="32B277DA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F. Č. – 1.1.2025.</w:t>
      </w:r>
    </w:p>
    <w:p w14:paraId="03ACC62F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B. D. – 5.1.2025.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ab/>
      </w:r>
      <w:r w:rsidRPr="009A3CF0">
        <w:rPr>
          <w:rFonts w:ascii="Times New Roman" w:hAnsi="Times New Roman" w:cs="Times New Roman"/>
          <w:color w:val="000000" w:themeColor="text1"/>
          <w:sz w:val="28"/>
        </w:rPr>
        <w:tab/>
      </w:r>
    </w:p>
    <w:p w14:paraId="163BA057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K. S. – 20.1.2025. </w:t>
      </w:r>
    </w:p>
    <w:p w14:paraId="0882E3FA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L. R. S. – 15.2.2025.</w:t>
      </w:r>
    </w:p>
    <w:p w14:paraId="2070B468" w14:textId="77777777" w:rsidR="009A3CF0" w:rsidRPr="009A3CF0" w:rsidRDefault="009A3CF0" w:rsidP="009A3CF0">
      <w:pPr>
        <w:pStyle w:val="Odlomakpopisa"/>
        <w:numPr>
          <w:ilvl w:val="0"/>
          <w:numId w:val="24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E. M. – 11.3.2025. </w:t>
      </w:r>
    </w:p>
    <w:p w14:paraId="1EC5B14E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12FC7AB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10BA5CA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76E418D6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NARANČICE</w:t>
      </w:r>
    </w:p>
    <w:p w14:paraId="2799BD82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007F021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DOMENIKA DEŽE </w:t>
      </w:r>
    </w:p>
    <w:p w14:paraId="5B93FBE7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M. J. – 5.1.2024.  </w:t>
      </w:r>
    </w:p>
    <w:p w14:paraId="5733A58F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D. M. – 26.1.2024. </w:t>
      </w:r>
    </w:p>
    <w:p w14:paraId="73633437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J. D. – 30.1.2024. </w:t>
      </w:r>
    </w:p>
    <w:p w14:paraId="3FD716F2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M. K. – 4.2.2024. </w:t>
      </w:r>
    </w:p>
    <w:p w14:paraId="39980A38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N. B. – 29.3.2024. </w:t>
      </w:r>
    </w:p>
    <w:p w14:paraId="18CCEB0D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J. T.– 30.4.2024. </w:t>
      </w:r>
    </w:p>
    <w:p w14:paraId="086209FF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B. B.–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9.5.2024.</w:t>
      </w:r>
    </w:p>
    <w:p w14:paraId="34263EEC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F. B. –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9.5.2024.</w:t>
      </w:r>
    </w:p>
    <w:p w14:paraId="3A48C1EB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A. K. – 22.5.2024. </w:t>
      </w:r>
    </w:p>
    <w:p w14:paraId="14443A94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P. Đ. – 24.5.2024. 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1887E9F4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J. T. –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2.7.2024. </w:t>
      </w: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3126F33C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F. K. – 21.9.2024.</w:t>
      </w:r>
    </w:p>
    <w:p w14:paraId="3E4E041D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K. K. – 24.1.2025. </w:t>
      </w:r>
    </w:p>
    <w:p w14:paraId="520092AB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R. – 10.2.2025.</w:t>
      </w:r>
    </w:p>
    <w:p w14:paraId="7B07848E" w14:textId="77777777" w:rsidR="009A3CF0" w:rsidRPr="009A3CF0" w:rsidRDefault="009A3CF0" w:rsidP="009A3CF0">
      <w:pPr>
        <w:pStyle w:val="Odlomakpopisa"/>
        <w:numPr>
          <w:ilvl w:val="0"/>
          <w:numId w:val="29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E. V. – 30.3.2025.</w:t>
      </w: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ab/>
      </w:r>
    </w:p>
    <w:p w14:paraId="6A754501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2FE5164C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029540C6" w14:textId="77777777" w:rsidR="009A3CF0" w:rsidRPr="009A3CF0" w:rsidRDefault="009A3CF0" w:rsidP="009A3CF0">
      <w:pPr>
        <w:spacing w:after="160" w:line="259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ar-SA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32E29345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TREŠNJICE</w:t>
      </w:r>
    </w:p>
    <w:p w14:paraId="39387F68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77C923F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>JOSIPA KURAJA I LORENA HOLIK</w:t>
      </w:r>
    </w:p>
    <w:p w14:paraId="11035015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M. Š. – 24.5.2023.</w:t>
      </w:r>
    </w:p>
    <w:p w14:paraId="4723FD43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M. B. – 26.6.2023.</w:t>
      </w:r>
    </w:p>
    <w:p w14:paraId="4AB7BFB1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T. R. – 3.7.2023.</w:t>
      </w:r>
    </w:p>
    <w:p w14:paraId="0641C6AA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D. V. – 19.7.2023.</w:t>
      </w:r>
    </w:p>
    <w:p w14:paraId="246F27AC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E. D. – 4.8.2023. </w:t>
      </w:r>
    </w:p>
    <w:p w14:paraId="5751C900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E. L. – 9.8.2023. </w:t>
      </w:r>
    </w:p>
    <w:p w14:paraId="7798E4D5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S. R. – 11.8.2023.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F8FA56E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H. R. – 14.8.2023.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04CA5617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E. M. – 26.8.2023. </w:t>
      </w:r>
    </w:p>
    <w:p w14:paraId="61555DC3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B. – 28.8.2023.</w:t>
      </w:r>
    </w:p>
    <w:p w14:paraId="22FADE87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D. – 28.8.2023. </w:t>
      </w:r>
    </w:p>
    <w:p w14:paraId="0D37AEF9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M. – 15.9.2023.</w:t>
      </w:r>
    </w:p>
    <w:p w14:paraId="2C403656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Š. B. – 18.11.2023.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6715DB4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I. K. L.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>– 24.11.2023.</w:t>
      </w:r>
    </w:p>
    <w:p w14:paraId="3624A1C6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F. – 27.11.2023.  </w:t>
      </w:r>
    </w:p>
    <w:p w14:paraId="365F0B89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N. P.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>– 30.11.2023.</w:t>
      </w:r>
    </w:p>
    <w:p w14:paraId="774A621B" w14:textId="77777777" w:rsidR="009A3CF0" w:rsidRPr="009A3CF0" w:rsidRDefault="009A3CF0" w:rsidP="009A3CF0">
      <w:pPr>
        <w:pStyle w:val="Odlomakpopisa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N. G.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>– 11.12.2023.</w:t>
      </w:r>
    </w:p>
    <w:p w14:paraId="7BA28FC1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S. – 19.12.2023. 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671D953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L.– 26.12.2023.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78AB0284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N. – 21.1.2024. 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38C7917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K. – 28.1.2024.</w:t>
      </w:r>
    </w:p>
    <w:p w14:paraId="4F0E3A00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L. B. – 5.2.2024.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ab/>
      </w:r>
    </w:p>
    <w:p w14:paraId="6FD3F940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P. M. – 10.2.2024.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ab/>
        <w:t xml:space="preserve"> </w:t>
      </w:r>
    </w:p>
    <w:p w14:paraId="320DF1A1" w14:textId="77777777" w:rsidR="009A3CF0" w:rsidRPr="009A3CF0" w:rsidRDefault="009A3CF0" w:rsidP="009A3CF0">
      <w:pPr>
        <w:pStyle w:val="Odlomakpopisa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B. F. – 27.3.2024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FB7E2F" w14:textId="77777777" w:rsidR="009A3CF0" w:rsidRPr="009A3CF0" w:rsidRDefault="009A3CF0" w:rsidP="009A3CF0">
      <w:pPr>
        <w:spacing w:after="160" w:line="259" w:lineRule="auto"/>
        <w:ind w:left="426"/>
        <w:rPr>
          <w:rFonts w:ascii="Times New Roman" w:hAnsi="Times New Roman" w:cs="Times New Roman"/>
          <w:bCs/>
          <w:color w:val="70AD47" w:themeColor="accent6"/>
          <w:sz w:val="28"/>
          <w:szCs w:val="28"/>
        </w:rPr>
      </w:pPr>
    </w:p>
    <w:p w14:paraId="5A24C2F7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4F585B2A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0BAE4782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37F9F342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0AF60B30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1C17EC9C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5CDCCAAD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1D583CEB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</w:rPr>
        <w:t>MALINE</w:t>
      </w:r>
    </w:p>
    <w:p w14:paraId="5D25D6B1" w14:textId="77777777" w:rsidR="009A3CF0" w:rsidRPr="009A3CF0" w:rsidRDefault="009A3CF0" w:rsidP="009A3CF0">
      <w:pPr>
        <w:spacing w:after="160" w:line="259" w:lineRule="auto"/>
        <w:ind w:left="42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14:paraId="0FAA1D8B" w14:textId="77777777" w:rsidR="009A3CF0" w:rsidRPr="009A3CF0" w:rsidRDefault="009A3CF0" w:rsidP="009A3CF0">
      <w:pPr>
        <w:spacing w:after="160" w:line="259" w:lineRule="auto"/>
        <w:ind w:left="426"/>
        <w:rPr>
          <w:rFonts w:ascii="Times New Roman" w:hAnsi="Times New Roman" w:cs="Times New Roman"/>
          <w:b/>
          <w:color w:val="auto"/>
          <w:sz w:val="28"/>
        </w:rPr>
      </w:pPr>
    </w:p>
    <w:p w14:paraId="0C3C1DCA" w14:textId="77777777" w:rsidR="009A3CF0" w:rsidRPr="009A3CF0" w:rsidRDefault="009A3CF0" w:rsidP="009A3CF0">
      <w:pPr>
        <w:spacing w:after="160" w:line="259" w:lineRule="auto"/>
        <w:ind w:left="426"/>
        <w:rPr>
          <w:rFonts w:ascii="Times New Roman" w:hAnsi="Times New Roman" w:cs="Times New Roman"/>
          <w:b/>
          <w:color w:val="auto"/>
          <w:sz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</w:rPr>
        <w:t>SVJETLANA KASALO-BANIĆ I MARIJA UREMOVIĆ</w:t>
      </w:r>
    </w:p>
    <w:p w14:paraId="794F7C03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S. K. – 6.4.2020.</w:t>
      </w:r>
    </w:p>
    <w:p w14:paraId="795570AE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B. G. – 12.8.2020. </w:t>
      </w:r>
    </w:p>
    <w:p w14:paraId="5DD0AB23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K. B.– 16.8.2020.</w:t>
      </w:r>
    </w:p>
    <w:p w14:paraId="29423528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N. S. – 16.9.2020.</w:t>
      </w:r>
    </w:p>
    <w:p w14:paraId="6BFE1865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M. V. – 27.2.2021. </w:t>
      </w:r>
    </w:p>
    <w:p w14:paraId="0DFAC4DE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T. M. – 10.4.2021.</w:t>
      </w:r>
    </w:p>
    <w:p w14:paraId="685F3AF5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M. Č. – 9.5.2021.</w:t>
      </w:r>
    </w:p>
    <w:p w14:paraId="2865BFB1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F. D. – 14.10.2021.</w:t>
      </w:r>
    </w:p>
    <w:p w14:paraId="6277B859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>A. E. – 30.11.2021.</w:t>
      </w:r>
    </w:p>
    <w:p w14:paraId="25E82060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N. B. – 10.2.2022.</w:t>
      </w:r>
    </w:p>
    <w:p w14:paraId="552EC7E2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D. D. – 21.2.2022.</w:t>
      </w: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ab/>
      </w:r>
    </w:p>
    <w:p w14:paraId="7EB70E1A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M. – 7.3.2022.</w:t>
      </w:r>
    </w:p>
    <w:p w14:paraId="4FA4F5F4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N. P.– 8.3.2022.</w:t>
      </w:r>
    </w:p>
    <w:p w14:paraId="067C6AE2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L. B. – 3.5.2022.</w:t>
      </w:r>
    </w:p>
    <w:p w14:paraId="6E1D2063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F. R. M. – 27.5.2022.</w:t>
      </w:r>
    </w:p>
    <w:p w14:paraId="6E707052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Č. – 9.6.2022.</w:t>
      </w:r>
    </w:p>
    <w:p w14:paraId="6A91EB74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T.– 7.7.2022.</w:t>
      </w:r>
    </w:p>
    <w:p w14:paraId="7B02B01B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D. – 5.9.2022.</w:t>
      </w:r>
    </w:p>
    <w:p w14:paraId="312AFC63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B. B. – 18.9.2022.</w:t>
      </w:r>
    </w:p>
    <w:p w14:paraId="5921301D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I. M. – 21.11.2022.</w:t>
      </w:r>
    </w:p>
    <w:p w14:paraId="693FB3AE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L. D. – 11.12.2022.</w:t>
      </w:r>
    </w:p>
    <w:p w14:paraId="4BDD10AC" w14:textId="77777777" w:rsidR="009A3CF0" w:rsidRPr="009A3CF0" w:rsidRDefault="009A3CF0" w:rsidP="009A3CF0">
      <w:pPr>
        <w:pStyle w:val="Odlomakpopisa"/>
        <w:numPr>
          <w:ilvl w:val="0"/>
          <w:numId w:val="35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9A3CF0">
        <w:rPr>
          <w:rFonts w:ascii="Times New Roman" w:hAnsi="Times New Roman" w:cs="Times New Roman"/>
          <w:bCs/>
          <w:color w:val="000000" w:themeColor="text1"/>
          <w:sz w:val="28"/>
        </w:rPr>
        <w:t xml:space="preserve"> M. K. – 31.3.2023.</w:t>
      </w:r>
    </w:p>
    <w:p w14:paraId="7AD576FD" w14:textId="77777777" w:rsidR="009A3CF0" w:rsidRPr="009A3CF0" w:rsidRDefault="009A3CF0" w:rsidP="009A3CF0">
      <w:pPr>
        <w:spacing w:after="160" w:line="259" w:lineRule="auto"/>
        <w:ind w:left="786"/>
        <w:rPr>
          <w:rFonts w:ascii="Times New Roman" w:hAnsi="Times New Roman" w:cs="Times New Roman"/>
          <w:b/>
          <w:color w:val="FF0000"/>
          <w:sz w:val="28"/>
        </w:rPr>
      </w:pPr>
    </w:p>
    <w:p w14:paraId="6A42C650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EBED563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1A0D0724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MARELICE</w:t>
      </w:r>
    </w:p>
    <w:p w14:paraId="00D7B132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B578B8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5E51577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>JOVANA HERMAN I  NIKOLINA TOTAR</w:t>
      </w:r>
    </w:p>
    <w:p w14:paraId="20756DE5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A. Đ. – 1.1.2022.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14:paraId="5405A0BD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D. V. – 26.6.2022.</w:t>
      </w:r>
    </w:p>
    <w:p w14:paraId="76F4557D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P. Đ. – 4.7.2022.</w:t>
      </w:r>
    </w:p>
    <w:p w14:paraId="16808CA8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N. I. – 10.7.2022.</w:t>
      </w:r>
    </w:p>
    <w:p w14:paraId="5CA0C067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N. K. – 6.8.2022.</w:t>
      </w:r>
    </w:p>
    <w:p w14:paraId="1E02122D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R. H. – 10.8.2022.</w:t>
      </w:r>
    </w:p>
    <w:p w14:paraId="50800B42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A. K. – 18.8.2022.</w:t>
      </w:r>
    </w:p>
    <w:p w14:paraId="5B3CC4AF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R. P. – 10.10.2022.</w:t>
      </w:r>
    </w:p>
    <w:p w14:paraId="45524205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M. – 24.11.2022. </w:t>
      </w:r>
    </w:p>
    <w:p w14:paraId="7FBB887D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R. – 15.12.2022.</w:t>
      </w:r>
    </w:p>
    <w:p w14:paraId="587018F9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H. V. – 23.12.2022.</w:t>
      </w:r>
    </w:p>
    <w:p w14:paraId="5F7AE225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B. – 30.12.2023.</w:t>
      </w:r>
    </w:p>
    <w:p w14:paraId="08428F8B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I. B. – 11.1.2023.</w:t>
      </w:r>
    </w:p>
    <w:p w14:paraId="7C8982C3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N. R. – 10.1.2023.</w:t>
      </w:r>
    </w:p>
    <w:p w14:paraId="426A66AE" w14:textId="77777777" w:rsidR="009A3CF0" w:rsidRPr="009A3CF0" w:rsidRDefault="009A3CF0" w:rsidP="009A3CF0">
      <w:pPr>
        <w:pStyle w:val="Odlomakpopisa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V. – 5.2.2023.</w:t>
      </w:r>
    </w:p>
    <w:p w14:paraId="06F1F429" w14:textId="77777777" w:rsidR="009A3CF0" w:rsidRPr="009A3CF0" w:rsidRDefault="009A3CF0" w:rsidP="009A3CF0">
      <w:pPr>
        <w:pStyle w:val="Odlomakpopisa"/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 K. – 8.2.2023. </w:t>
      </w:r>
    </w:p>
    <w:p w14:paraId="0B307F4C" w14:textId="77777777" w:rsidR="009A3CF0" w:rsidRPr="009A3CF0" w:rsidRDefault="009A3CF0" w:rsidP="009A3CF0">
      <w:pPr>
        <w:pStyle w:val="Odlomakpopisa"/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K. R.– 11.3.2023.</w:t>
      </w:r>
    </w:p>
    <w:p w14:paraId="5E903523" w14:textId="77777777" w:rsidR="009A3CF0" w:rsidRPr="009A3CF0" w:rsidRDefault="009A3CF0" w:rsidP="009A3CF0">
      <w:pPr>
        <w:pStyle w:val="Odlomakpopisa"/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T. P. – 25.3.2023. </w:t>
      </w:r>
      <w:r w:rsidRPr="009A3CF0">
        <w:rPr>
          <w:rFonts w:ascii="Times New Roman" w:hAnsi="Times New Roman" w:cs="Times New Roman"/>
          <w:color w:val="000000" w:themeColor="text1"/>
          <w:sz w:val="28"/>
        </w:rPr>
        <w:tab/>
      </w:r>
    </w:p>
    <w:p w14:paraId="5D537833" w14:textId="77777777" w:rsidR="009A3CF0" w:rsidRPr="009A3CF0" w:rsidRDefault="009A3CF0" w:rsidP="009A3CF0">
      <w:pPr>
        <w:pStyle w:val="Odlomakpopisa"/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</w:rPr>
        <w:t xml:space="preserve"> E. P. 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– 3.4.2023.</w:t>
      </w:r>
    </w:p>
    <w:p w14:paraId="6637195D" w14:textId="77777777" w:rsidR="009A3CF0" w:rsidRPr="009A3CF0" w:rsidRDefault="009A3CF0" w:rsidP="009A3CF0">
      <w:pPr>
        <w:pStyle w:val="Odlomakpopisa"/>
        <w:numPr>
          <w:ilvl w:val="0"/>
          <w:numId w:val="27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C. – 13.4.2023.</w:t>
      </w:r>
    </w:p>
    <w:p w14:paraId="6AD4E0A5" w14:textId="77777777" w:rsidR="009A3CF0" w:rsidRPr="009A3CF0" w:rsidRDefault="009A3CF0" w:rsidP="009A3CF0">
      <w:pPr>
        <w:pStyle w:val="Odlomakpopisa"/>
        <w:numPr>
          <w:ilvl w:val="0"/>
          <w:numId w:val="27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N. A. L. – 18.4.2023.</w:t>
      </w:r>
    </w:p>
    <w:p w14:paraId="03BB0E4F" w14:textId="77777777" w:rsidR="009A3CF0" w:rsidRPr="009A3CF0" w:rsidRDefault="009A3CF0" w:rsidP="009A3C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A20A39F" w14:textId="77777777" w:rsidR="009A3CF0" w:rsidRPr="009A3CF0" w:rsidRDefault="009A3CF0" w:rsidP="009A3C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131EA13" w14:textId="77777777" w:rsidR="009A3CF0" w:rsidRPr="009A3CF0" w:rsidRDefault="009A3CF0" w:rsidP="009A3C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2ED902D" w14:textId="77777777" w:rsidR="009A3CF0" w:rsidRPr="009A3CF0" w:rsidRDefault="009A3CF0" w:rsidP="009A3CF0">
      <w:pPr>
        <w:pStyle w:val="Odlomakpopisa"/>
        <w:ind w:left="786"/>
        <w:rPr>
          <w:rFonts w:ascii="Times New Roman" w:hAnsi="Times New Roman" w:cs="Times New Roman"/>
          <w:color w:val="auto"/>
          <w:sz w:val="28"/>
          <w:szCs w:val="28"/>
        </w:rPr>
      </w:pPr>
    </w:p>
    <w:p w14:paraId="2EC0EDCF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A6FE169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127505C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C42C3C0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5C46A2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0EA34D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JAGODICE</w:t>
      </w: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14:paraId="579B6A8F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053C286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>MARTINA MLAKIĆ I ANA BUDIMIR</w:t>
      </w:r>
    </w:p>
    <w:p w14:paraId="285A489A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T. H. – 11.3.2021. 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A9FFF16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>M. S. – 23.3.2021.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5709A743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L. I. – 15.4.2021.</w:t>
      </w:r>
    </w:p>
    <w:p w14:paraId="28629EFE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S. L. – 19.5.2021. </w:t>
      </w:r>
    </w:p>
    <w:p w14:paraId="6A7A2E18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M. J. – 21.5.2021.</w:t>
      </w:r>
    </w:p>
    <w:p w14:paraId="6C4734EB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D. G. – 1.6.2021.</w:t>
      </w:r>
    </w:p>
    <w:p w14:paraId="02C61249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T. B. – 8.6.2021.</w:t>
      </w:r>
    </w:p>
    <w:p w14:paraId="03B83831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J. K. – 9.6.2021.</w:t>
      </w:r>
    </w:p>
    <w:p w14:paraId="4D504FB9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>E. R. – 21.6.2021.</w:t>
      </w:r>
    </w:p>
    <w:p w14:paraId="1D0F4537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T. B. – 4.8.2021.</w:t>
      </w:r>
    </w:p>
    <w:p w14:paraId="6DDF117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S. – 11.8.2021.</w:t>
      </w:r>
    </w:p>
    <w:p w14:paraId="21ACFA5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D. – 23.8.2021.</w:t>
      </w:r>
    </w:p>
    <w:p w14:paraId="040B9606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>T. K. – 23.8.2021.</w:t>
      </w:r>
    </w:p>
    <w:p w14:paraId="4B87182E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M. – 4.9.2021.</w:t>
      </w:r>
    </w:p>
    <w:p w14:paraId="18B778CD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 K. – 7.9.2021.</w:t>
      </w:r>
    </w:p>
    <w:p w14:paraId="51A20D04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C. K. – 9.9.2021. </w:t>
      </w:r>
    </w:p>
    <w:p w14:paraId="50DA234D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T. A. – 31.10.2021.</w:t>
      </w:r>
    </w:p>
    <w:p w14:paraId="5B891A7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L. J. – 26.11.2021.</w:t>
      </w:r>
    </w:p>
    <w:p w14:paraId="35C80FE2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B. T. – 5.12.2021.</w:t>
      </w:r>
    </w:p>
    <w:p w14:paraId="571618BB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F. N. – 13.12.2021.</w:t>
      </w:r>
    </w:p>
    <w:p w14:paraId="05BFB0A7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C. – 20.12.2021. 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5E8ADAB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I. C. – 20.12.2021.</w:t>
      </w: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A5B3908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M. – 21.1.2022.</w:t>
      </w:r>
    </w:p>
    <w:p w14:paraId="48A7E5C9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A. K. – 23.1.2022.</w:t>
      </w:r>
    </w:p>
    <w:p w14:paraId="6C272FDA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M. – 3.2.2022.</w:t>
      </w:r>
    </w:p>
    <w:p w14:paraId="3663A44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S. – 7.2.2022.</w:t>
      </w:r>
    </w:p>
    <w:p w14:paraId="27A0EE03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J.– 24.2.2022.</w:t>
      </w:r>
    </w:p>
    <w:p w14:paraId="63D7BCDC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Č.– 24.2.2022.</w:t>
      </w:r>
    </w:p>
    <w:p w14:paraId="6675209B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I. R.– 3.3.2022.</w:t>
      </w:r>
    </w:p>
    <w:p w14:paraId="3670CE99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P.– 6.3.32022.</w:t>
      </w:r>
    </w:p>
    <w:p w14:paraId="20B299D4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H. N. – 10.3.2022.</w:t>
      </w:r>
    </w:p>
    <w:p w14:paraId="7EC4101C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I. K. – 15.3.2022.</w:t>
      </w:r>
    </w:p>
    <w:p w14:paraId="42AB07EB" w14:textId="77777777" w:rsidR="009A3CF0" w:rsidRPr="009A3CF0" w:rsidRDefault="009A3CF0" w:rsidP="009A3C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65BA50D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4D7C607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D4E060" w14:textId="77777777" w:rsidR="009A3CF0" w:rsidRPr="009A3CF0" w:rsidRDefault="009A3CF0" w:rsidP="009A3CF0">
      <w:pPr>
        <w:spacing w:after="160"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JABUČICE</w:t>
      </w:r>
    </w:p>
    <w:p w14:paraId="45B070A8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CDEB633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7007BD9" w14:textId="77777777" w:rsidR="009A3CF0" w:rsidRPr="009A3CF0" w:rsidRDefault="009A3CF0" w:rsidP="009A3CF0">
      <w:pPr>
        <w:spacing w:after="160" w:line="256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IVANA VUKOVIĆ I VALENTINA KRAJINA </w:t>
      </w:r>
    </w:p>
    <w:p w14:paraId="589C0BF2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B. K. – 6.7.2019.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14:paraId="75833421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>G. K. – 21.7.2019.</w:t>
      </w: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4573C16F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G. V. – 6.12.2019.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</w:p>
    <w:p w14:paraId="04D0AB73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L. K. – 18.2.2020.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</w:p>
    <w:p w14:paraId="544E126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K. F. – 28.3.2020. 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</w:p>
    <w:p w14:paraId="5223BE2C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L. T. – 28.3.2020.</w:t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A3CF0"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0437AE5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A. S. – 12.4.2020. </w:t>
      </w:r>
    </w:p>
    <w:p w14:paraId="77CE8605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T. D. D. – 17.4.2020.</w:t>
      </w:r>
    </w:p>
    <w:p w14:paraId="48F85E0F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M. U. – 25.4.2020.</w:t>
      </w:r>
    </w:p>
    <w:p w14:paraId="7B3D432E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>N. K. – 13.6.2020.</w:t>
      </w:r>
    </w:p>
    <w:p w14:paraId="784744D4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M. B. – 13.7.2020.</w:t>
      </w:r>
    </w:p>
    <w:p w14:paraId="61286270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I. M. – 19.7.2020. </w:t>
      </w:r>
    </w:p>
    <w:p w14:paraId="65555267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F. K. – 9.8.2020.</w:t>
      </w:r>
    </w:p>
    <w:p w14:paraId="154732F4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I. B. G. – 2.9.2020.</w:t>
      </w: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677A85F1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M.R. S. – 13.9.2020.</w:t>
      </w:r>
    </w:p>
    <w:p w14:paraId="62715D71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P. K. – 23.9.2020. </w:t>
      </w:r>
    </w:p>
    <w:p w14:paraId="321AB1A9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A. J.– 31.10.2020.</w:t>
      </w:r>
    </w:p>
    <w:p w14:paraId="451E72AA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color w:val="auto"/>
          <w:sz w:val="28"/>
          <w:szCs w:val="28"/>
        </w:rPr>
        <w:t xml:space="preserve"> F. P. – 25.11.2020.</w:t>
      </w:r>
    </w:p>
    <w:p w14:paraId="3C21CE88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J. – 7.12.2020. </w:t>
      </w:r>
    </w:p>
    <w:p w14:paraId="77FD0B06" w14:textId="77777777" w:rsidR="009A3CF0" w:rsidRPr="009A3CF0" w:rsidRDefault="009A3CF0" w:rsidP="009A3CF0">
      <w:pPr>
        <w:pStyle w:val="Odlomakpopisa"/>
        <w:numPr>
          <w:ilvl w:val="3"/>
          <w:numId w:val="26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P. C. – 24.1.2021. </w:t>
      </w:r>
    </w:p>
    <w:p w14:paraId="419CDA4B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96F457D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CC9A8DE" w14:textId="77777777" w:rsidR="009A3CF0" w:rsidRPr="009A3CF0" w:rsidRDefault="009A3CF0" w:rsidP="009A3CF0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5AB6759" w14:textId="77777777" w:rsidR="007742C6" w:rsidRPr="009A3CF0" w:rsidRDefault="007742C6">
      <w:pPr>
        <w:rPr>
          <w:rFonts w:ascii="Times New Roman" w:hAnsi="Times New Roman" w:cs="Times New Roman"/>
        </w:rPr>
      </w:pPr>
    </w:p>
    <w:p w14:paraId="7749FB96" w14:textId="77777777" w:rsidR="009A3CF0" w:rsidRPr="009A3CF0" w:rsidRDefault="009A3CF0">
      <w:pPr>
        <w:rPr>
          <w:rFonts w:ascii="Times New Roman" w:hAnsi="Times New Roman" w:cs="Times New Roman"/>
        </w:rPr>
      </w:pPr>
    </w:p>
    <w:p w14:paraId="47B9E157" w14:textId="77777777" w:rsidR="009A3CF0" w:rsidRPr="009A3CF0" w:rsidRDefault="009A3CF0">
      <w:pPr>
        <w:rPr>
          <w:rFonts w:ascii="Times New Roman" w:hAnsi="Times New Roman" w:cs="Times New Roman"/>
        </w:rPr>
      </w:pPr>
    </w:p>
    <w:p w14:paraId="38E0E915" w14:textId="77777777" w:rsidR="009A3CF0" w:rsidRPr="009A3CF0" w:rsidRDefault="009A3CF0">
      <w:pPr>
        <w:rPr>
          <w:rFonts w:ascii="Times New Roman" w:hAnsi="Times New Roman" w:cs="Times New Roman"/>
        </w:rPr>
      </w:pPr>
    </w:p>
    <w:p w14:paraId="5BC61CDE" w14:textId="77777777" w:rsidR="009A3CF0" w:rsidRPr="009A3CF0" w:rsidRDefault="009A3CF0">
      <w:pPr>
        <w:rPr>
          <w:rFonts w:ascii="Times New Roman" w:hAnsi="Times New Roman" w:cs="Times New Roman"/>
        </w:rPr>
      </w:pPr>
    </w:p>
    <w:p w14:paraId="25DD7737" w14:textId="77777777" w:rsidR="009A3CF0" w:rsidRPr="009A3CF0" w:rsidRDefault="009A3CF0" w:rsidP="009A3CF0">
      <w:pPr>
        <w:spacing w:after="0"/>
        <w:ind w:left="3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MAKOVI </w:t>
      </w:r>
    </w:p>
    <w:p w14:paraId="3C333AEB" w14:textId="77777777" w:rsidR="009A3CF0" w:rsidRPr="009A3CF0" w:rsidRDefault="009A3CF0" w:rsidP="009A3CF0">
      <w:pPr>
        <w:ind w:left="3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4681D38" w14:textId="77777777" w:rsidR="009A3CF0" w:rsidRPr="009A3CF0" w:rsidRDefault="009A3CF0" w:rsidP="009A3CF0">
      <w:pPr>
        <w:ind w:left="360" w:hanging="36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EMA PENDIĆ </w:t>
      </w:r>
    </w:p>
    <w:p w14:paraId="7935AAA2" w14:textId="77777777" w:rsidR="009A3CF0" w:rsidRPr="009A3CF0" w:rsidRDefault="009A3CF0" w:rsidP="009A3CF0">
      <w:pPr>
        <w:pStyle w:val="Odlomakpopisa"/>
        <w:numPr>
          <w:ilvl w:val="3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F. P. - 14.11.2020. </w:t>
      </w:r>
    </w:p>
    <w:p w14:paraId="1ADFF906" w14:textId="77777777" w:rsidR="009A3CF0" w:rsidRPr="009A3CF0" w:rsidRDefault="009A3CF0" w:rsidP="009A3CF0">
      <w:pPr>
        <w:pStyle w:val="Odlomakpopisa"/>
        <w:numPr>
          <w:ilvl w:val="3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A3CF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F. M. – 11.11.2021. </w:t>
      </w:r>
    </w:p>
    <w:p w14:paraId="1D610B83" w14:textId="77777777" w:rsidR="009A3CF0" w:rsidRPr="009A3CF0" w:rsidRDefault="009A3CF0" w:rsidP="009A3CF0">
      <w:pPr>
        <w:suppressAutoHyphens/>
        <w:spacing w:after="0" w:line="240" w:lineRule="auto"/>
        <w:ind w:left="492"/>
        <w:rPr>
          <w:rFonts w:ascii="Times New Roman" w:hAnsi="Times New Roman" w:cs="Times New Roman"/>
          <w:color w:val="auto"/>
          <w:sz w:val="28"/>
          <w:szCs w:val="28"/>
        </w:rPr>
      </w:pPr>
    </w:p>
    <w:p w14:paraId="0A7AD8D7" w14:textId="77777777" w:rsidR="009A3CF0" w:rsidRDefault="009A3CF0"/>
    <w:sectPr w:rsidR="009A3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6BD"/>
    <w:multiLevelType w:val="hybridMultilevel"/>
    <w:tmpl w:val="FB069EDA"/>
    <w:lvl w:ilvl="0" w:tplc="83F4AA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3920"/>
    <w:multiLevelType w:val="hybridMultilevel"/>
    <w:tmpl w:val="895638E0"/>
    <w:lvl w:ilvl="0" w:tplc="0E7065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03DD"/>
    <w:multiLevelType w:val="multilevel"/>
    <w:tmpl w:val="AAA28D0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E1F7B"/>
    <w:multiLevelType w:val="multilevel"/>
    <w:tmpl w:val="35BCDF44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2018" w:hanging="360"/>
      </w:pPr>
    </w:lvl>
    <w:lvl w:ilvl="2">
      <w:start w:val="1"/>
      <w:numFmt w:val="lowerRoman"/>
      <w:lvlText w:val="%3."/>
      <w:lvlJc w:val="right"/>
      <w:pPr>
        <w:ind w:left="2738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4178" w:hanging="360"/>
      </w:pPr>
    </w:lvl>
    <w:lvl w:ilvl="5">
      <w:start w:val="1"/>
      <w:numFmt w:val="lowerRoman"/>
      <w:lvlText w:val="%6."/>
      <w:lvlJc w:val="right"/>
      <w:pPr>
        <w:ind w:left="4898" w:hanging="180"/>
      </w:pPr>
    </w:lvl>
    <w:lvl w:ilvl="6">
      <w:start w:val="1"/>
      <w:numFmt w:val="decimal"/>
      <w:lvlText w:val="%7."/>
      <w:lvlJc w:val="left"/>
      <w:pPr>
        <w:ind w:left="5618" w:hanging="360"/>
      </w:pPr>
    </w:lvl>
    <w:lvl w:ilvl="7">
      <w:start w:val="1"/>
      <w:numFmt w:val="lowerLetter"/>
      <w:lvlText w:val="%8."/>
      <w:lvlJc w:val="left"/>
      <w:pPr>
        <w:ind w:left="6338" w:hanging="360"/>
      </w:pPr>
    </w:lvl>
    <w:lvl w:ilvl="8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094F4E4C"/>
    <w:multiLevelType w:val="hybridMultilevel"/>
    <w:tmpl w:val="2654C05C"/>
    <w:lvl w:ilvl="0" w:tplc="0E7065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499C"/>
    <w:multiLevelType w:val="multilevel"/>
    <w:tmpl w:val="77AA177C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E7710B7"/>
    <w:multiLevelType w:val="multilevel"/>
    <w:tmpl w:val="75FA7D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216"/>
    <w:multiLevelType w:val="hybridMultilevel"/>
    <w:tmpl w:val="C68ED8F2"/>
    <w:lvl w:ilvl="0" w:tplc="766A1A48">
      <w:start w:val="1"/>
      <w:numFmt w:val="decimal"/>
      <w:lvlText w:val="%1."/>
      <w:lvlJc w:val="left"/>
      <w:pPr>
        <w:ind w:left="643" w:hanging="360"/>
      </w:pPr>
      <w:rPr>
        <w:b w:val="0"/>
        <w:bCs w:val="0"/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121865D4"/>
    <w:multiLevelType w:val="hybridMultilevel"/>
    <w:tmpl w:val="77B83BF0"/>
    <w:lvl w:ilvl="0" w:tplc="F92A650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41E27"/>
    <w:multiLevelType w:val="multilevel"/>
    <w:tmpl w:val="B3BE0A5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EF1D57"/>
    <w:multiLevelType w:val="hybridMultilevel"/>
    <w:tmpl w:val="840680C4"/>
    <w:lvl w:ilvl="0" w:tplc="0E7065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13563"/>
    <w:multiLevelType w:val="multilevel"/>
    <w:tmpl w:val="95B82AFA"/>
    <w:lvl w:ilvl="0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F2F36"/>
    <w:multiLevelType w:val="hybridMultilevel"/>
    <w:tmpl w:val="0682F978"/>
    <w:lvl w:ilvl="0" w:tplc="0090E9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C5BFB"/>
    <w:multiLevelType w:val="hybridMultilevel"/>
    <w:tmpl w:val="FA1E0B2A"/>
    <w:lvl w:ilvl="0" w:tplc="0E7065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0251C"/>
    <w:multiLevelType w:val="multilevel"/>
    <w:tmpl w:val="BDF25E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3844426"/>
    <w:multiLevelType w:val="multilevel"/>
    <w:tmpl w:val="B2B6A73A"/>
    <w:lvl w:ilvl="0">
      <w:start w:val="1"/>
      <w:numFmt w:val="decimal"/>
      <w:lvlText w:val="%1."/>
      <w:lvlJc w:val="left"/>
      <w:pPr>
        <w:ind w:left="69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33550"/>
    <w:multiLevelType w:val="multilevel"/>
    <w:tmpl w:val="E842F420"/>
    <w:lvl w:ilvl="0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165EA6"/>
    <w:multiLevelType w:val="hybridMultilevel"/>
    <w:tmpl w:val="FB8AA8B4"/>
    <w:lvl w:ilvl="0" w:tplc="AA80A5D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83F4AAD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041A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A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 w15:restartNumberingAfterBreak="0">
    <w:nsid w:val="2DAA13BE"/>
    <w:multiLevelType w:val="multilevel"/>
    <w:tmpl w:val="BDF25E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FC71205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D65B3"/>
    <w:multiLevelType w:val="multilevel"/>
    <w:tmpl w:val="3B3AB35A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D523795"/>
    <w:multiLevelType w:val="multilevel"/>
    <w:tmpl w:val="E8C0CC00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2018" w:hanging="360"/>
      </w:pPr>
    </w:lvl>
    <w:lvl w:ilvl="2">
      <w:start w:val="1"/>
      <w:numFmt w:val="lowerRoman"/>
      <w:lvlText w:val="%3."/>
      <w:lvlJc w:val="right"/>
      <w:pPr>
        <w:ind w:left="2738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4178" w:hanging="360"/>
      </w:pPr>
    </w:lvl>
    <w:lvl w:ilvl="5">
      <w:start w:val="1"/>
      <w:numFmt w:val="lowerRoman"/>
      <w:lvlText w:val="%6."/>
      <w:lvlJc w:val="right"/>
      <w:pPr>
        <w:ind w:left="4898" w:hanging="180"/>
      </w:pPr>
    </w:lvl>
    <w:lvl w:ilvl="6">
      <w:start w:val="1"/>
      <w:numFmt w:val="decimal"/>
      <w:lvlText w:val="%7."/>
      <w:lvlJc w:val="left"/>
      <w:pPr>
        <w:ind w:left="5618" w:hanging="360"/>
      </w:pPr>
    </w:lvl>
    <w:lvl w:ilvl="7">
      <w:start w:val="1"/>
      <w:numFmt w:val="lowerLetter"/>
      <w:lvlText w:val="%8."/>
      <w:lvlJc w:val="left"/>
      <w:pPr>
        <w:ind w:left="6338" w:hanging="360"/>
      </w:pPr>
    </w:lvl>
    <w:lvl w:ilvl="8">
      <w:start w:val="1"/>
      <w:numFmt w:val="lowerRoman"/>
      <w:lvlText w:val="%9."/>
      <w:lvlJc w:val="right"/>
      <w:pPr>
        <w:ind w:left="7058" w:hanging="180"/>
      </w:pPr>
    </w:lvl>
  </w:abstractNum>
  <w:abstractNum w:abstractNumId="22" w15:restartNumberingAfterBreak="0">
    <w:nsid w:val="42A02BB3"/>
    <w:multiLevelType w:val="multilevel"/>
    <w:tmpl w:val="0D167880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554D66"/>
    <w:multiLevelType w:val="hybridMultilevel"/>
    <w:tmpl w:val="F4E81ED0"/>
    <w:lvl w:ilvl="0" w:tplc="0E7065AA">
      <w:start w:val="1"/>
      <w:numFmt w:val="decimal"/>
      <w:lvlText w:val="%1."/>
      <w:lvlJc w:val="left"/>
      <w:pPr>
        <w:ind w:left="360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E5B38DE"/>
    <w:multiLevelType w:val="multilevel"/>
    <w:tmpl w:val="6C845E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553C5"/>
    <w:multiLevelType w:val="multilevel"/>
    <w:tmpl w:val="560460FC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1E92D04"/>
    <w:multiLevelType w:val="hybridMultilevel"/>
    <w:tmpl w:val="FB8AA8B4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7" w15:restartNumberingAfterBreak="0">
    <w:nsid w:val="590B39D3"/>
    <w:multiLevelType w:val="hybridMultilevel"/>
    <w:tmpl w:val="364A0F36"/>
    <w:lvl w:ilvl="0" w:tplc="0E7065AA">
      <w:start w:val="1"/>
      <w:numFmt w:val="decimal"/>
      <w:lvlText w:val="%1."/>
      <w:lvlJc w:val="left"/>
      <w:pPr>
        <w:ind w:left="360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5918259C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1577A"/>
    <w:multiLevelType w:val="hybridMultilevel"/>
    <w:tmpl w:val="5AA4BA0E"/>
    <w:lvl w:ilvl="0" w:tplc="0E7065AA">
      <w:start w:val="1"/>
      <w:numFmt w:val="decimal"/>
      <w:lvlText w:val="%1."/>
      <w:lvlJc w:val="left"/>
      <w:pPr>
        <w:ind w:left="1146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D8A4734"/>
    <w:multiLevelType w:val="hybridMultilevel"/>
    <w:tmpl w:val="2654C05C"/>
    <w:lvl w:ilvl="0" w:tplc="0E7065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7433F"/>
    <w:multiLevelType w:val="multilevel"/>
    <w:tmpl w:val="5664C440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2913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8727AE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D1642"/>
    <w:multiLevelType w:val="hybridMultilevel"/>
    <w:tmpl w:val="C7689F3E"/>
    <w:lvl w:ilvl="0" w:tplc="7DCEE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F534E"/>
    <w:multiLevelType w:val="hybridMultilevel"/>
    <w:tmpl w:val="D23608C4"/>
    <w:lvl w:ilvl="0" w:tplc="992E02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295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5678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01111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2625224">
    <w:abstractNumId w:val="12"/>
  </w:num>
  <w:num w:numId="5" w16cid:durableId="2011442386">
    <w:abstractNumId w:val="6"/>
  </w:num>
  <w:num w:numId="6" w16cid:durableId="617637747">
    <w:abstractNumId w:val="5"/>
  </w:num>
  <w:num w:numId="7" w16cid:durableId="2066441536">
    <w:abstractNumId w:val="16"/>
  </w:num>
  <w:num w:numId="8" w16cid:durableId="720055193">
    <w:abstractNumId w:val="31"/>
  </w:num>
  <w:num w:numId="9" w16cid:durableId="304546887">
    <w:abstractNumId w:val="22"/>
  </w:num>
  <w:num w:numId="10" w16cid:durableId="1962951065">
    <w:abstractNumId w:val="17"/>
  </w:num>
  <w:num w:numId="11" w16cid:durableId="281883884">
    <w:abstractNumId w:val="0"/>
  </w:num>
  <w:num w:numId="12" w16cid:durableId="795638002">
    <w:abstractNumId w:val="15"/>
  </w:num>
  <w:num w:numId="13" w16cid:durableId="1819375215">
    <w:abstractNumId w:val="34"/>
  </w:num>
  <w:num w:numId="14" w16cid:durableId="316155494">
    <w:abstractNumId w:val="20"/>
  </w:num>
  <w:num w:numId="15" w16cid:durableId="1338121655">
    <w:abstractNumId w:val="26"/>
  </w:num>
  <w:num w:numId="16" w16cid:durableId="907494152">
    <w:abstractNumId w:val="25"/>
  </w:num>
  <w:num w:numId="17" w16cid:durableId="1423600617">
    <w:abstractNumId w:val="18"/>
  </w:num>
  <w:num w:numId="18" w16cid:durableId="1229421702">
    <w:abstractNumId w:val="14"/>
  </w:num>
  <w:num w:numId="19" w16cid:durableId="1768573205">
    <w:abstractNumId w:val="11"/>
  </w:num>
  <w:num w:numId="20" w16cid:durableId="1451708835">
    <w:abstractNumId w:val="19"/>
  </w:num>
  <w:num w:numId="21" w16cid:durableId="375930011">
    <w:abstractNumId w:val="32"/>
  </w:num>
  <w:num w:numId="22" w16cid:durableId="53432241">
    <w:abstractNumId w:val="9"/>
  </w:num>
  <w:num w:numId="23" w16cid:durableId="472136412">
    <w:abstractNumId w:val="28"/>
  </w:num>
  <w:num w:numId="24" w16cid:durableId="85856740">
    <w:abstractNumId w:val="30"/>
  </w:num>
  <w:num w:numId="25" w16cid:durableId="816339079">
    <w:abstractNumId w:val="8"/>
  </w:num>
  <w:num w:numId="26" w16cid:durableId="551159429">
    <w:abstractNumId w:val="3"/>
  </w:num>
  <w:num w:numId="27" w16cid:durableId="76485369">
    <w:abstractNumId w:val="21"/>
  </w:num>
  <w:num w:numId="28" w16cid:durableId="811018095">
    <w:abstractNumId w:val="33"/>
  </w:num>
  <w:num w:numId="29" w16cid:durableId="1402942599">
    <w:abstractNumId w:val="4"/>
  </w:num>
  <w:num w:numId="30" w16cid:durableId="1113477359">
    <w:abstractNumId w:val="13"/>
  </w:num>
  <w:num w:numId="31" w16cid:durableId="1127774605">
    <w:abstractNumId w:val="1"/>
  </w:num>
  <w:num w:numId="32" w16cid:durableId="615672449">
    <w:abstractNumId w:val="23"/>
  </w:num>
  <w:num w:numId="33" w16cid:durableId="1206526129">
    <w:abstractNumId w:val="10"/>
  </w:num>
  <w:num w:numId="34" w16cid:durableId="1799227754">
    <w:abstractNumId w:val="27"/>
  </w:num>
  <w:num w:numId="35" w16cid:durableId="1114248612">
    <w:abstractNumId w:val="29"/>
  </w:num>
  <w:num w:numId="36" w16cid:durableId="486819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F0"/>
    <w:rsid w:val="00423142"/>
    <w:rsid w:val="00520205"/>
    <w:rsid w:val="007742C6"/>
    <w:rsid w:val="009A3CF0"/>
    <w:rsid w:val="009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AFB5"/>
  <w15:chartTrackingRefBased/>
  <w15:docId w15:val="{D916BD4C-63F3-4D55-944F-D3FA387F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CF0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A3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3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3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3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3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3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3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3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3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3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3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3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3CF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3CF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3C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3CF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3C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3C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3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3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3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3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3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3CF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3CF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3CF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3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3CF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3CF0"/>
    <w:rPr>
      <w:b/>
      <w:bCs/>
      <w:smallCaps/>
      <w:color w:val="2F5496" w:themeColor="accent1" w:themeShade="BF"/>
      <w:spacing w:val="5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3CF0"/>
    <w:rPr>
      <w:rFonts w:ascii="Segoe UI" w:hAnsi="Segoe UI" w:cs="Segoe UI"/>
      <w:color w:val="00000A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A3CF0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kstbaloniaChar1">
    <w:name w:val="Tekst balončića Char1"/>
    <w:basedOn w:val="Zadanifontodlomka"/>
    <w:uiPriority w:val="99"/>
    <w:semiHidden/>
    <w:rsid w:val="009A3CF0"/>
    <w:rPr>
      <w:rFonts w:ascii="Segoe UI" w:hAnsi="Segoe UI" w:cs="Segoe UI"/>
      <w:color w:val="00000A"/>
      <w:kern w:val="0"/>
      <w:sz w:val="18"/>
      <w:szCs w:val="18"/>
      <w14:ligatures w14:val="none"/>
    </w:rPr>
  </w:style>
  <w:style w:type="paragraph" w:styleId="StandardWeb">
    <w:name w:val="Normal (Web)"/>
    <w:basedOn w:val="Normal"/>
    <w:uiPriority w:val="99"/>
    <w:unhideWhenUsed/>
    <w:rsid w:val="009A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A3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A3CF0"/>
    <w:rPr>
      <w:color w:val="00000A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A3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3CF0"/>
    <w:rPr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1</cp:revision>
  <dcterms:created xsi:type="dcterms:W3CDTF">2026-08-28T11:42:00Z</dcterms:created>
  <dcterms:modified xsi:type="dcterms:W3CDTF">2026-08-28T11:43:00Z</dcterms:modified>
</cp:coreProperties>
</file>