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478F3" w14:textId="77777777" w:rsidR="00E66A32" w:rsidRPr="00E66A32" w:rsidRDefault="00E66A32" w:rsidP="00E66A32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t xml:space="preserve">VJEVERICE </w:t>
      </w:r>
    </w:p>
    <w:p w14:paraId="3300B05C" w14:textId="77777777" w:rsidR="00E66A32" w:rsidRPr="00E66A32" w:rsidRDefault="00E66A32" w:rsidP="00E66A32">
      <w:pPr>
        <w:tabs>
          <w:tab w:val="left" w:pos="708"/>
          <w:tab w:val="left" w:pos="1926"/>
        </w:tabs>
        <w:suppressAutoHyphens/>
        <w:spacing w:before="240"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3C7A8819" w14:textId="77777777" w:rsidR="00E66A32" w:rsidRPr="00E66A32" w:rsidRDefault="00E66A32" w:rsidP="00E66A32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t>SILVANA NADOVSKI I MAGDALENA KOVAČEVIĆ</w:t>
      </w:r>
    </w:p>
    <w:p w14:paraId="43C3F648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L. B. – 1.4.2020.</w:t>
      </w:r>
    </w:p>
    <w:p w14:paraId="4FCC01C5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M. K. – 21.4.2020.</w:t>
      </w:r>
    </w:p>
    <w:p w14:paraId="606CC5B2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6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M.M. – 24.4.2020. </w:t>
      </w:r>
    </w:p>
    <w:p w14:paraId="47E9236B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B. B. – 27.5.2020.</w:t>
      </w:r>
    </w:p>
    <w:p w14:paraId="56008CF9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D. M. – 1.6.2020.</w:t>
      </w:r>
    </w:p>
    <w:p w14:paraId="6E2D02C6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F. M. – 5.6.2020. </w:t>
      </w:r>
    </w:p>
    <w:p w14:paraId="4FD0495C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K. K. –18.6.2020. </w:t>
      </w:r>
    </w:p>
    <w:p w14:paraId="049B29C3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F. B. – 3.7.2020. </w:t>
      </w:r>
    </w:p>
    <w:p w14:paraId="4F9DE16D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F. M. – 5.7.2020.</w:t>
      </w:r>
    </w:p>
    <w:p w14:paraId="76DDE64A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P. O.– 31.7.2020.</w:t>
      </w:r>
    </w:p>
    <w:p w14:paraId="39D8A0F7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H. J. – 7.8.2020.</w:t>
      </w:r>
    </w:p>
    <w:p w14:paraId="46A3F5C7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M. S. – 7.9.2020.</w:t>
      </w:r>
    </w:p>
    <w:p w14:paraId="1B18A92A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E. B. – 14.9.2020. </w:t>
      </w:r>
    </w:p>
    <w:p w14:paraId="1C1E69E1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M. G. – 16.9.2020.</w:t>
      </w:r>
    </w:p>
    <w:p w14:paraId="55D0AA5D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A. Ž. – 28.9.2020.</w:t>
      </w:r>
    </w:p>
    <w:p w14:paraId="41249285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M. H. – 1.10.2020. </w:t>
      </w:r>
    </w:p>
    <w:p w14:paraId="3315BEE6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N. V. – 14.10.2020.</w:t>
      </w:r>
    </w:p>
    <w:p w14:paraId="64495B70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O. H. – 15.10.2020.</w:t>
      </w:r>
    </w:p>
    <w:p w14:paraId="6D45C861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I. D. – 21.12.2020.</w:t>
      </w:r>
    </w:p>
    <w:p w14:paraId="29251246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D. R. – 29.12.2020.</w:t>
      </w:r>
    </w:p>
    <w:p w14:paraId="0E3AC39A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S. K. – 22.1.2021. </w:t>
      </w:r>
    </w:p>
    <w:p w14:paraId="7F6E98F3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L. F. – 24.1.2021.</w:t>
      </w:r>
    </w:p>
    <w:p w14:paraId="50EE9059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A. F. – 23.2.2021.</w:t>
      </w:r>
    </w:p>
    <w:p w14:paraId="6B2479BA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T. C. – 5.3.2021.</w:t>
      </w:r>
    </w:p>
    <w:p w14:paraId="715EB4C7" w14:textId="77777777" w:rsidR="00E66A32" w:rsidRPr="00E66A32" w:rsidRDefault="00E66A32" w:rsidP="00E66A32">
      <w:pPr>
        <w:pStyle w:val="Odlomakpopisa"/>
        <w:numPr>
          <w:ilvl w:val="3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L. L. – 13.3.2021.  </w:t>
      </w:r>
    </w:p>
    <w:p w14:paraId="594A18D3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0AA72B1A" w14:textId="77777777" w:rsidR="00E66A32" w:rsidRPr="00E66A32" w:rsidRDefault="00E66A32" w:rsidP="00E66A32">
      <w:pPr>
        <w:spacing w:after="16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PČELICE </w:t>
      </w:r>
    </w:p>
    <w:p w14:paraId="4A2D2CC2" w14:textId="77777777" w:rsidR="00E66A32" w:rsidRPr="00E66A32" w:rsidRDefault="00E66A32" w:rsidP="00E66A3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21ADDAD" w14:textId="77777777" w:rsidR="00E66A32" w:rsidRPr="00E66A32" w:rsidRDefault="00E66A32" w:rsidP="00E66A32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t>LARISA TAKAČ BRKLJAČIĆ I IVANA RIBIČIĆ</w:t>
      </w:r>
    </w:p>
    <w:p w14:paraId="1BB70F77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J. K. – 7.4.2021. </w:t>
      </w:r>
    </w:p>
    <w:p w14:paraId="58D904FF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M. B.– 7.4.2021.</w:t>
      </w:r>
    </w:p>
    <w:p w14:paraId="18A19064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M. P. – 22.4.2021. </w:t>
      </w:r>
    </w:p>
    <w:p w14:paraId="092D196F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D. Z. – 22.4.2021. </w:t>
      </w:r>
    </w:p>
    <w:p w14:paraId="22356748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R. L. – 15.5.2021. </w:t>
      </w:r>
    </w:p>
    <w:p w14:paraId="75C7F238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F. G. V. – 24.5.2021.</w:t>
      </w:r>
    </w:p>
    <w:p w14:paraId="12A44FF9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M. P. – 25.5.2021.</w:t>
      </w:r>
    </w:p>
    <w:p w14:paraId="449CC039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L. T.– 18.6.2021. </w:t>
      </w:r>
    </w:p>
    <w:p w14:paraId="4C873076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P. R. – 19.7.2021.</w:t>
      </w:r>
    </w:p>
    <w:p w14:paraId="795AEBF7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A. R. – 19.7.2021.</w:t>
      </w:r>
    </w:p>
    <w:p w14:paraId="301B5F6A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T. L. – 27.7.2021. </w:t>
      </w:r>
    </w:p>
    <w:p w14:paraId="25282294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trike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D. Š. – 2.8.2021. </w:t>
      </w:r>
      <w:r w:rsidRPr="00E66A32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0FC33CAB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K. O. – 16.8.2021.</w:t>
      </w:r>
    </w:p>
    <w:p w14:paraId="4FFB28BD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color w:val="auto"/>
          <w:sz w:val="28"/>
          <w:szCs w:val="28"/>
        </w:rPr>
        <w:t>S. P. – 1.11.2021.</w:t>
      </w:r>
    </w:p>
    <w:p w14:paraId="7156B279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G. R. – 7.11.2021. </w:t>
      </w:r>
    </w:p>
    <w:p w14:paraId="2609C7AA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color w:val="auto"/>
          <w:sz w:val="28"/>
          <w:szCs w:val="28"/>
        </w:rPr>
        <w:t>F. Š. – 18.1.2022.</w:t>
      </w:r>
    </w:p>
    <w:p w14:paraId="603D9A66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Ž. L. – 3.2.2022. </w:t>
      </w:r>
    </w:p>
    <w:p w14:paraId="36592C7F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M. M.– 3.2.2022.</w:t>
      </w:r>
    </w:p>
    <w:p w14:paraId="160CDE21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B. J. – 21.2.2022.</w:t>
      </w:r>
      <w:r w:rsidRPr="00E66A32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06B2513D" w14:textId="77777777" w:rsidR="00E66A32" w:rsidRPr="00E66A32" w:rsidRDefault="00E66A32" w:rsidP="00E66A32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E. O. – 28.2.2022. </w:t>
      </w:r>
    </w:p>
    <w:p w14:paraId="01E33BF3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57F81E4" w14:textId="77777777" w:rsidR="00E66A32" w:rsidRPr="00E66A32" w:rsidRDefault="00E66A32" w:rsidP="00E66A32">
      <w:pPr>
        <w:tabs>
          <w:tab w:val="left" w:pos="3582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7A6CC8B" w14:textId="77777777" w:rsidR="00E66A32" w:rsidRPr="00E66A32" w:rsidRDefault="00E66A32" w:rsidP="00E66A32">
      <w:pPr>
        <w:pStyle w:val="Odlomakpopisa"/>
        <w:tabs>
          <w:tab w:val="left" w:pos="3582"/>
        </w:tabs>
        <w:ind w:left="786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</w:p>
    <w:p w14:paraId="2501AA42" w14:textId="77777777" w:rsidR="00E66A32" w:rsidRPr="00E66A32" w:rsidRDefault="00E66A32" w:rsidP="00E66A32">
      <w:pPr>
        <w:spacing w:after="0"/>
        <w:rPr>
          <w:rFonts w:ascii="Times New Roman" w:hAnsi="Times New Roman" w:cs="Times New Roman"/>
          <w:b/>
          <w:color w:val="ED7D31" w:themeColor="accent2"/>
          <w:sz w:val="28"/>
          <w:szCs w:val="28"/>
        </w:rPr>
      </w:pPr>
    </w:p>
    <w:p w14:paraId="4BED7248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E66A3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F4611F7" w14:textId="77777777" w:rsidR="00E66A32" w:rsidRPr="00E66A32" w:rsidRDefault="00E66A32" w:rsidP="00E66A32">
      <w:pPr>
        <w:tabs>
          <w:tab w:val="center" w:pos="4536"/>
        </w:tabs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PANDE</w:t>
      </w:r>
    </w:p>
    <w:p w14:paraId="6E2C1A74" w14:textId="77777777" w:rsidR="00E66A32" w:rsidRPr="00E66A32" w:rsidRDefault="00E66A32" w:rsidP="00E66A32">
      <w:pPr>
        <w:tabs>
          <w:tab w:val="center" w:pos="4536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CFFB95F" w14:textId="77777777" w:rsidR="00E66A32" w:rsidRPr="00E66A32" w:rsidRDefault="00E66A32" w:rsidP="00E66A32">
      <w:pPr>
        <w:tabs>
          <w:tab w:val="center" w:pos="4536"/>
        </w:tabs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t>DUBRAVKA MILIČEVIĆ I MATEA VESTIĆ</w:t>
      </w:r>
    </w:p>
    <w:p w14:paraId="69773445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L. M. – 25.4.2021. </w:t>
      </w:r>
    </w:p>
    <w:p w14:paraId="1D1D3534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L. M. – 2.5.2021.</w:t>
      </w:r>
    </w:p>
    <w:p w14:paraId="048EC238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L. J. V.– 8.5.2021. </w:t>
      </w:r>
    </w:p>
    <w:p w14:paraId="73BD85E7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J. J. – 13.5.2021. </w:t>
      </w:r>
    </w:p>
    <w:p w14:paraId="48C6EB86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R. M. – 19.5.2021.</w:t>
      </w:r>
    </w:p>
    <w:p w14:paraId="12465038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E. G. K. – 7.9.2021. </w:t>
      </w:r>
    </w:p>
    <w:p w14:paraId="2E803455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D. M. – 15.9.2021.</w:t>
      </w:r>
    </w:p>
    <w:p w14:paraId="07647F5E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K. K. – 27.9.2021.</w:t>
      </w:r>
    </w:p>
    <w:p w14:paraId="3576EE80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L. T. – 5.11.2021.</w:t>
      </w:r>
    </w:p>
    <w:p w14:paraId="2EA86491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J. T. – 30.11.2021.</w:t>
      </w:r>
    </w:p>
    <w:p w14:paraId="0D26CDC5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T. L. – 3.12.2021. </w:t>
      </w:r>
    </w:p>
    <w:p w14:paraId="24B0AFCC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F. B. – 16.12.2021.</w:t>
      </w:r>
    </w:p>
    <w:p w14:paraId="2954E58D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color w:val="auto"/>
          <w:sz w:val="28"/>
          <w:szCs w:val="28"/>
        </w:rPr>
        <w:t>L. K. – 11.2.2022.</w:t>
      </w:r>
    </w:p>
    <w:p w14:paraId="38F70DCB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V. M.– 19.2.2022. </w:t>
      </w:r>
    </w:p>
    <w:p w14:paraId="78D8E7BB" w14:textId="77777777" w:rsidR="00E66A32" w:rsidRPr="00E66A32" w:rsidRDefault="00E66A32" w:rsidP="00E66A32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E. T. – 22.3.2022. </w:t>
      </w: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343ED99C" w14:textId="77777777" w:rsidR="00E66A32" w:rsidRPr="00E66A32" w:rsidRDefault="00E66A32" w:rsidP="00E66A32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A2F0611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2908B68F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E66A3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E505381" w14:textId="77777777" w:rsidR="00E66A32" w:rsidRPr="00E66A32" w:rsidRDefault="00E66A32" w:rsidP="00E66A32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A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LEPTIRIĆI </w:t>
      </w:r>
    </w:p>
    <w:p w14:paraId="7AA0679B" w14:textId="77777777" w:rsidR="00E66A32" w:rsidRPr="00E66A32" w:rsidRDefault="00E66A32" w:rsidP="00E66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3AD27" w14:textId="77777777" w:rsidR="00E66A32" w:rsidRPr="00E66A32" w:rsidRDefault="00E66A32" w:rsidP="00E66A32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t>DARIJA DEVČIĆ I MARTINA MAĐARAC SOFKA</w:t>
      </w:r>
    </w:p>
    <w:p w14:paraId="66069725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E. K. – 6.4.2022.</w:t>
      </w:r>
    </w:p>
    <w:p w14:paraId="25E14886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K. K. – 22.4.2022.</w:t>
      </w:r>
    </w:p>
    <w:p w14:paraId="4EA80D9A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L. M. – 8.5.2022.</w:t>
      </w:r>
    </w:p>
    <w:p w14:paraId="201EAD61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M. M. – 25.5.2022.</w:t>
      </w:r>
    </w:p>
    <w:p w14:paraId="53EE334F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M. M. – 28.5.2022.</w:t>
      </w:r>
    </w:p>
    <w:p w14:paraId="74334C11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K. M. – 10.6.2022.</w:t>
      </w:r>
    </w:p>
    <w:p w14:paraId="6EFA175E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K. R. – 7.7.2022.</w:t>
      </w:r>
    </w:p>
    <w:p w14:paraId="0B5F6045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L. H. – 16.8.2022. </w:t>
      </w:r>
    </w:p>
    <w:p w14:paraId="64FCF8ED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I. B. – 1.9.2022.</w:t>
      </w:r>
    </w:p>
    <w:p w14:paraId="57E68F56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R. S. – 12.9.2022.</w:t>
      </w:r>
    </w:p>
    <w:p w14:paraId="4315BE05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F. S. – 18.9.2022. </w:t>
      </w:r>
    </w:p>
    <w:p w14:paraId="34278F3F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M. D. – 20.9.2022. </w:t>
      </w:r>
    </w:p>
    <w:p w14:paraId="6CAF3E06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T. P. – 3.11.2022. </w:t>
      </w:r>
    </w:p>
    <w:p w14:paraId="19EB59BA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I. B. – 9.12.2022.</w:t>
      </w:r>
    </w:p>
    <w:p w14:paraId="74DDFD9F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O. V. – 19.12.2022.</w:t>
      </w:r>
    </w:p>
    <w:p w14:paraId="0357C0CA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I. G. – 21.12.2022.</w:t>
      </w:r>
    </w:p>
    <w:p w14:paraId="588BBAF5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M. M. – 6.2.2023. </w:t>
      </w:r>
    </w:p>
    <w:p w14:paraId="03901DFA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A. Š. – 8.2.2023.</w:t>
      </w:r>
    </w:p>
    <w:p w14:paraId="4ADAB28C" w14:textId="77777777" w:rsidR="00E66A32" w:rsidRPr="00E66A32" w:rsidRDefault="00E66A32" w:rsidP="00E66A32">
      <w:pPr>
        <w:pStyle w:val="Odlomakpopisa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color w:val="auto"/>
          <w:sz w:val="28"/>
          <w:szCs w:val="28"/>
        </w:rPr>
        <w:t>L. K. – 25.2.2023.</w:t>
      </w:r>
    </w:p>
    <w:p w14:paraId="43007D93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14:paraId="04DE4CA5" w14:textId="77777777" w:rsidR="00E66A32" w:rsidRPr="00E66A32" w:rsidRDefault="00E66A32" w:rsidP="00E66A32">
      <w:pPr>
        <w:spacing w:line="259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BUBAMARE</w:t>
      </w:r>
    </w:p>
    <w:p w14:paraId="5F2EFA0E" w14:textId="77777777" w:rsidR="00E66A32" w:rsidRPr="00E66A32" w:rsidRDefault="00E66A32" w:rsidP="00E66A32">
      <w:pPr>
        <w:spacing w:line="259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83BDA0E" w14:textId="77777777" w:rsidR="00E66A32" w:rsidRPr="00E66A32" w:rsidRDefault="00E66A32" w:rsidP="00E66A32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t>NIKOLINA MILIĆ I BILJANA RADAN</w:t>
      </w:r>
    </w:p>
    <w:p w14:paraId="1B29254D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T. D. – 12.4.2023. </w:t>
      </w:r>
    </w:p>
    <w:p w14:paraId="1488C920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H. T. – 9.5.2023. </w:t>
      </w:r>
    </w:p>
    <w:p w14:paraId="5E989568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M. V. – 13.5.2023.</w:t>
      </w:r>
    </w:p>
    <w:p w14:paraId="1EA8AD3F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M. G. – 20.5.2023.</w:t>
      </w:r>
    </w:p>
    <w:p w14:paraId="480B0408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L. A. – 8.6.2023.</w:t>
      </w:r>
    </w:p>
    <w:p w14:paraId="69A67EF2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A. B. – 18.6.2023.</w:t>
      </w: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3360F42A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B. P. – 25.6.2023.</w:t>
      </w:r>
    </w:p>
    <w:p w14:paraId="2983B877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N. J. V. – 20.6.2023.</w:t>
      </w:r>
    </w:p>
    <w:p w14:paraId="3D487277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A. J. – 26.6.2023.</w:t>
      </w:r>
    </w:p>
    <w:p w14:paraId="1F5C12C7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color w:val="auto"/>
          <w:sz w:val="28"/>
          <w:szCs w:val="28"/>
        </w:rPr>
        <w:t>K. J. – 21.7.2023.</w:t>
      </w:r>
    </w:p>
    <w:p w14:paraId="2A492413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L. V. – 25.7.2023.</w:t>
      </w:r>
    </w:p>
    <w:p w14:paraId="52F9C731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H. H. – 16.8.2023.</w:t>
      </w:r>
    </w:p>
    <w:p w14:paraId="535B77EB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A. T. – 17.8.2023.</w:t>
      </w: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77145965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H. Ž. – 31.8.2023.</w:t>
      </w: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62B66E87" w14:textId="77777777" w:rsidR="00E66A32" w:rsidRPr="00E66A32" w:rsidRDefault="00E66A32" w:rsidP="00E66A32">
      <w:pPr>
        <w:pStyle w:val="Odlomakpopisa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I. K. – 31.8.2023.</w:t>
      </w:r>
    </w:p>
    <w:p w14:paraId="0BBB0E2F" w14:textId="77777777" w:rsidR="00E66A32" w:rsidRPr="00E66A32" w:rsidRDefault="00E66A32" w:rsidP="00E66A32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21BCC16" w14:textId="77777777" w:rsidR="00E66A32" w:rsidRPr="00E66A32" w:rsidRDefault="00E66A32" w:rsidP="00E66A32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F712583" w14:textId="77777777" w:rsidR="00E66A32" w:rsidRPr="00E66A32" w:rsidRDefault="00E66A32" w:rsidP="00E66A32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2B8CAEF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64E2372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EB2801D" w14:textId="77777777" w:rsidR="00E66A32" w:rsidRPr="00E66A32" w:rsidRDefault="00E66A32" w:rsidP="00E66A32">
      <w:pPr>
        <w:spacing w:after="160" w:line="259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JEŽIĆI </w:t>
      </w:r>
    </w:p>
    <w:p w14:paraId="30E9BF1D" w14:textId="77777777" w:rsidR="00E66A32" w:rsidRPr="00E66A32" w:rsidRDefault="00E66A32" w:rsidP="00E66A3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2558891" w14:textId="77777777" w:rsidR="00E66A32" w:rsidRPr="00E66A32" w:rsidRDefault="00E66A32" w:rsidP="00E66A32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t>VANJA KIRALJ I MANUELA KOVAČ</w:t>
      </w:r>
    </w:p>
    <w:p w14:paraId="7664CBA9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J. E. K. – 21.7.2023. </w:t>
      </w:r>
    </w:p>
    <w:p w14:paraId="13E5F9F3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T. A. – 31.7.2023. </w:t>
      </w:r>
    </w:p>
    <w:p w14:paraId="78B293F3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R. B. – 14.8.2023. </w:t>
      </w:r>
    </w:p>
    <w:p w14:paraId="75E2C5B7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L. B. – 9.11.2023.</w:t>
      </w:r>
    </w:p>
    <w:p w14:paraId="17C7E1D0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L. S. – 10.11.2023.</w:t>
      </w:r>
    </w:p>
    <w:p w14:paraId="6A2EA46E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J. N. – 12.11.2023.</w:t>
      </w:r>
    </w:p>
    <w:p w14:paraId="1A66EED3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</w:rPr>
        <w:t>M. P. – 26.11.2023.</w:t>
      </w:r>
    </w:p>
    <w:p w14:paraId="79E4C67A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>K. P. – 2.12.2023.</w:t>
      </w:r>
    </w:p>
    <w:p w14:paraId="589F2E81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M. K. – 14.12.2023. </w:t>
      </w:r>
    </w:p>
    <w:p w14:paraId="6DC7F230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M. R. – 5.2.2024.</w:t>
      </w:r>
    </w:p>
    <w:p w14:paraId="2AA307C9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>A. Š. – 18.2.2024.</w:t>
      </w:r>
    </w:p>
    <w:p w14:paraId="4B6E76AC" w14:textId="77777777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T. M. – 27.3.2024. </w:t>
      </w:r>
    </w:p>
    <w:p w14:paraId="03AEB3DB" w14:textId="3ED8AD81" w:rsidR="00E66A32" w:rsidRPr="00E66A32" w:rsidRDefault="00E66A32" w:rsidP="00E66A32">
      <w:pPr>
        <w:pStyle w:val="Odlomakpopisa"/>
        <w:numPr>
          <w:ilvl w:val="6"/>
          <w:numId w:val="3"/>
        </w:numPr>
        <w:suppressAutoHyphens/>
        <w:spacing w:after="0" w:line="240" w:lineRule="auto"/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N. DŽ. – 17.5.2024. </w:t>
      </w:r>
      <w:r w:rsidRPr="00E66A32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60368B35" w14:textId="77777777" w:rsidR="00E66A32" w:rsidRPr="00E66A32" w:rsidRDefault="00E66A32" w:rsidP="00E66A32">
      <w:pPr>
        <w:rPr>
          <w:rFonts w:ascii="Times New Roman" w:hAnsi="Times New Roman" w:cs="Times New Roman"/>
          <w:strike/>
          <w:color w:val="auto"/>
          <w:sz w:val="28"/>
          <w:szCs w:val="28"/>
        </w:rPr>
      </w:pPr>
    </w:p>
    <w:p w14:paraId="2787685E" w14:textId="77777777" w:rsidR="00E66A32" w:rsidRPr="00E66A32" w:rsidRDefault="00E66A32" w:rsidP="00E66A32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0BB9825" w14:textId="77777777" w:rsidR="00E66A32" w:rsidRPr="00E66A32" w:rsidRDefault="00E66A32" w:rsidP="00E66A32">
      <w:pPr>
        <w:rPr>
          <w:rFonts w:ascii="Times New Roman" w:hAnsi="Times New Roman" w:cs="Times New Roman"/>
          <w:strike/>
          <w:color w:val="auto"/>
          <w:sz w:val="28"/>
          <w:szCs w:val="28"/>
        </w:rPr>
      </w:pPr>
    </w:p>
    <w:p w14:paraId="07C88D8D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3EAFFFD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14:paraId="596B555D" w14:textId="77777777" w:rsidR="00E66A32" w:rsidRPr="00E66A32" w:rsidRDefault="00E66A32" w:rsidP="00E66A32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PUŽIĆI</w:t>
      </w:r>
    </w:p>
    <w:p w14:paraId="05B6C36E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F7402FD" w14:textId="77777777" w:rsidR="00E66A32" w:rsidRPr="00E66A32" w:rsidRDefault="00E66A32" w:rsidP="00E66A32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t>JOSIPA LJUBAS I ELENA MATOŠ</w:t>
      </w:r>
    </w:p>
    <w:p w14:paraId="30A38E4F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L. R. – 19.2.2024. </w:t>
      </w:r>
    </w:p>
    <w:p w14:paraId="0D9743D8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K. M. – 20.4.2024. </w:t>
      </w:r>
    </w:p>
    <w:p w14:paraId="7F127275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L. M. – 15.5.2024. </w:t>
      </w:r>
    </w:p>
    <w:p w14:paraId="01BDED2A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V. J. – 16.5.2024. </w:t>
      </w:r>
    </w:p>
    <w:p w14:paraId="6E402511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R. R. – 19.6.2024. </w:t>
      </w:r>
    </w:p>
    <w:p w14:paraId="2DDB01F4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M. M. – 29.6.2024. </w:t>
      </w:r>
    </w:p>
    <w:p w14:paraId="45E6B319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I. P.– 19.7.2024. </w:t>
      </w:r>
    </w:p>
    <w:p w14:paraId="3E71AE88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T. K. – 16.9.2024. </w:t>
      </w:r>
    </w:p>
    <w:p w14:paraId="2A417930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M. B. – 24.9.2024. </w:t>
      </w:r>
    </w:p>
    <w:p w14:paraId="2CD301DA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E. J. – 14.10.2024. </w:t>
      </w:r>
    </w:p>
    <w:p w14:paraId="35FAD2C0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V. M. – 16.10.2024. </w:t>
      </w:r>
    </w:p>
    <w:p w14:paraId="7273DF52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J. R. – 19.10.2024.</w:t>
      </w:r>
    </w:p>
    <w:p w14:paraId="624B493E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E. B. – 18.11.2024.</w:t>
      </w:r>
    </w:p>
    <w:p w14:paraId="7D45C47C" w14:textId="77777777" w:rsidR="00E66A32" w:rsidRPr="00E66A32" w:rsidRDefault="00E66A32" w:rsidP="00E66A32">
      <w:pPr>
        <w:pStyle w:val="Odlomakpopisa"/>
        <w:numPr>
          <w:ilvl w:val="3"/>
          <w:numId w:val="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color w:val="auto"/>
          <w:sz w:val="28"/>
          <w:szCs w:val="28"/>
        </w:rPr>
        <w:t xml:space="preserve"> M. B.– 5.3.2025.</w:t>
      </w:r>
    </w:p>
    <w:p w14:paraId="788FB7A3" w14:textId="77777777" w:rsidR="00E66A32" w:rsidRPr="00E66A32" w:rsidRDefault="00E66A32" w:rsidP="00E66A32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C84EC50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26A9BE4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EEB6A12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8511221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9312A72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E362291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DD8F5A2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14:paraId="67542356" w14:textId="77777777" w:rsidR="00E66A32" w:rsidRPr="00E66A32" w:rsidRDefault="00E66A32" w:rsidP="00E66A32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LAVIĆI</w:t>
      </w:r>
    </w:p>
    <w:p w14:paraId="21DC9221" w14:textId="77777777" w:rsidR="00E66A32" w:rsidRPr="00E66A32" w:rsidRDefault="00E66A32" w:rsidP="00E66A32">
      <w:pPr>
        <w:spacing w:after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5DEC771" w14:textId="77777777" w:rsidR="00E66A32" w:rsidRPr="00E66A32" w:rsidRDefault="00E66A32" w:rsidP="00E66A32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E961084" w14:textId="77777777" w:rsidR="00E66A32" w:rsidRPr="00E66A32" w:rsidRDefault="00E66A32" w:rsidP="00E66A32">
      <w:pPr>
        <w:spacing w:after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6A32">
        <w:rPr>
          <w:rFonts w:ascii="Times New Roman" w:hAnsi="Times New Roman" w:cs="Times New Roman"/>
          <w:b/>
          <w:color w:val="auto"/>
          <w:sz w:val="28"/>
          <w:szCs w:val="28"/>
        </w:rPr>
        <w:t>ZDENKA MAKSIMOVIĆ I MAJA ADŽAGA</w:t>
      </w:r>
    </w:p>
    <w:p w14:paraId="0E048953" w14:textId="77777777" w:rsidR="00E66A32" w:rsidRPr="00E66A32" w:rsidRDefault="00E66A32" w:rsidP="00E66A32">
      <w:pPr>
        <w:spacing w:after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F14E1E2" w14:textId="77777777" w:rsidR="00E66A32" w:rsidRPr="00E66A32" w:rsidRDefault="00E66A32" w:rsidP="00E66A32">
      <w:pPr>
        <w:pStyle w:val="Odlomakpopisa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</w:rPr>
        <w:t xml:space="preserve">A. K. – 20.2.2024. </w:t>
      </w:r>
    </w:p>
    <w:p w14:paraId="3F2A85CD" w14:textId="77777777" w:rsidR="00E66A32" w:rsidRPr="00E66A32" w:rsidRDefault="00E66A32" w:rsidP="00E66A32">
      <w:pPr>
        <w:pStyle w:val="Odlomakpopisa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</w:rPr>
        <w:t xml:space="preserve">M. M. – 11.3.2024. </w:t>
      </w:r>
    </w:p>
    <w:p w14:paraId="5D5BD61F" w14:textId="77777777" w:rsidR="00E66A32" w:rsidRPr="00E66A32" w:rsidRDefault="00E66A32" w:rsidP="00E66A32">
      <w:pPr>
        <w:pStyle w:val="Odlomakpopisa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</w:rPr>
        <w:t xml:space="preserve">B. B. – 6.4.2024. </w:t>
      </w:r>
    </w:p>
    <w:p w14:paraId="27325C7F" w14:textId="77777777" w:rsidR="00E66A32" w:rsidRPr="00E66A32" w:rsidRDefault="00E66A32" w:rsidP="00E66A32">
      <w:pPr>
        <w:pStyle w:val="Odlomakpopisa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D. M. – 26.9.2024. </w:t>
      </w:r>
    </w:p>
    <w:p w14:paraId="521349EE" w14:textId="77777777" w:rsidR="00E66A32" w:rsidRPr="00E66A32" w:rsidRDefault="00E66A32" w:rsidP="00E66A32">
      <w:pPr>
        <w:pStyle w:val="Odlomakpopisa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R. L. – 19.10.2024.</w:t>
      </w:r>
    </w:p>
    <w:p w14:paraId="4908087A" w14:textId="77777777" w:rsidR="00E66A32" w:rsidRPr="00E66A32" w:rsidRDefault="00E66A32" w:rsidP="00E66A32">
      <w:pPr>
        <w:pStyle w:val="Odlomakpopisa"/>
        <w:numPr>
          <w:ilvl w:val="0"/>
          <w:numId w:val="6"/>
        </w:numPr>
        <w:suppressAutoHyphens/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J. H. – 23.10.2024. </w:t>
      </w:r>
    </w:p>
    <w:p w14:paraId="543A0211" w14:textId="77777777" w:rsidR="00E66A32" w:rsidRPr="00E66A32" w:rsidRDefault="00E66A32" w:rsidP="00E66A32">
      <w:pPr>
        <w:pStyle w:val="Odlomakpopisa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</w:rPr>
        <w:t xml:space="preserve">E. O. – 12.11.2024. </w:t>
      </w:r>
    </w:p>
    <w:p w14:paraId="506E2688" w14:textId="77777777" w:rsidR="00E66A32" w:rsidRPr="00E66A32" w:rsidRDefault="00E66A32" w:rsidP="00E66A32">
      <w:pPr>
        <w:pStyle w:val="Odlomakpopisa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K. B.– 9.12.2024. </w:t>
      </w:r>
    </w:p>
    <w:p w14:paraId="2CC91FE0" w14:textId="77777777" w:rsidR="00E66A32" w:rsidRPr="00E66A32" w:rsidRDefault="00E66A32" w:rsidP="00E66A32">
      <w:pPr>
        <w:pStyle w:val="Odlomakpopisa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</w:rPr>
        <w:t xml:space="preserve">T. R. – 21.2.2025. </w:t>
      </w:r>
    </w:p>
    <w:p w14:paraId="3AD8A081" w14:textId="77777777" w:rsidR="00E66A32" w:rsidRPr="00E66A32" w:rsidRDefault="00E66A32" w:rsidP="00E66A32">
      <w:pPr>
        <w:pStyle w:val="Odlomakpopisa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T. Đ. – 8.2.2025. </w:t>
      </w:r>
    </w:p>
    <w:p w14:paraId="23923D52" w14:textId="77777777" w:rsidR="00E66A32" w:rsidRPr="00E66A32" w:rsidRDefault="00E66A32" w:rsidP="00E66A32">
      <w:pPr>
        <w:pStyle w:val="Odlomakpopisa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 w:rsidRPr="00E66A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66A32">
        <w:rPr>
          <w:rFonts w:ascii="Times New Roman" w:hAnsi="Times New Roman" w:cs="Times New Roman"/>
          <w:bCs/>
          <w:color w:val="000000" w:themeColor="text1"/>
          <w:sz w:val="28"/>
        </w:rPr>
        <w:t xml:space="preserve">M. A. – 11.3.2025. </w:t>
      </w:r>
    </w:p>
    <w:p w14:paraId="3C473F11" w14:textId="77777777" w:rsidR="00E66A32" w:rsidRPr="00E66A32" w:rsidRDefault="00E66A32" w:rsidP="00E66A32">
      <w:pPr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A34710C" w14:textId="77777777" w:rsidR="007742C6" w:rsidRDefault="007742C6"/>
    <w:sectPr w:rsidR="00774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2499C"/>
    <w:multiLevelType w:val="multilevel"/>
    <w:tmpl w:val="77AA177C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533550"/>
    <w:multiLevelType w:val="multilevel"/>
    <w:tmpl w:val="E842F420"/>
    <w:lvl w:ilvl="0">
      <w:start w:val="1"/>
      <w:numFmt w:val="decimal"/>
      <w:lvlText w:val="%1."/>
      <w:lvlJc w:val="left"/>
      <w:pPr>
        <w:ind w:left="786" w:hanging="360"/>
      </w:pPr>
      <w:rPr>
        <w:b w:val="0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7DD65B3"/>
    <w:multiLevelType w:val="multilevel"/>
    <w:tmpl w:val="3B3AB35A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2A02BB3"/>
    <w:multiLevelType w:val="multilevel"/>
    <w:tmpl w:val="0D167880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  <w:rPr>
        <w:color w:val="FF0000"/>
      </w:r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007433F"/>
    <w:multiLevelType w:val="multilevel"/>
    <w:tmpl w:val="5664C440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2913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45D1642"/>
    <w:multiLevelType w:val="hybridMultilevel"/>
    <w:tmpl w:val="C7689F3E"/>
    <w:lvl w:ilvl="0" w:tplc="7DCEE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637747">
    <w:abstractNumId w:val="0"/>
  </w:num>
  <w:num w:numId="2" w16cid:durableId="2066441536">
    <w:abstractNumId w:val="1"/>
  </w:num>
  <w:num w:numId="3" w16cid:durableId="720055193">
    <w:abstractNumId w:val="4"/>
  </w:num>
  <w:num w:numId="4" w16cid:durableId="304546887">
    <w:abstractNumId w:val="3"/>
  </w:num>
  <w:num w:numId="5" w16cid:durableId="316155494">
    <w:abstractNumId w:val="2"/>
  </w:num>
  <w:num w:numId="6" w16cid:durableId="811018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32"/>
    <w:rsid w:val="00423142"/>
    <w:rsid w:val="00520205"/>
    <w:rsid w:val="007742C6"/>
    <w:rsid w:val="009C4C5A"/>
    <w:rsid w:val="00A10116"/>
    <w:rsid w:val="00E6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ED38"/>
  <w15:chartTrackingRefBased/>
  <w15:docId w15:val="{F70E376C-312C-44F7-9815-EB5755A3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A32"/>
    <w:pPr>
      <w:spacing w:after="200" w:line="276" w:lineRule="auto"/>
    </w:pPr>
    <w:rPr>
      <w:color w:val="00000A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66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66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66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66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66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66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66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66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66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66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66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66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66A3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66A3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66A3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66A3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66A3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66A3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66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66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66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66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6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66A3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66A3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66A3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6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6A3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66A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Sekelez</dc:creator>
  <cp:keywords/>
  <dc:description/>
  <cp:lastModifiedBy>Antonia Sekelez</cp:lastModifiedBy>
  <cp:revision>2</cp:revision>
  <dcterms:created xsi:type="dcterms:W3CDTF">2026-08-28T11:38:00Z</dcterms:created>
  <dcterms:modified xsi:type="dcterms:W3CDTF">2026-08-28T11:48:00Z</dcterms:modified>
</cp:coreProperties>
</file>