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2B8E" w14:textId="77777777" w:rsidR="00723749" w:rsidRPr="00723749" w:rsidRDefault="00723749" w:rsidP="007237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749">
        <w:rPr>
          <w:rFonts w:ascii="Times New Roman" w:hAnsi="Times New Roman" w:cs="Times New Roman"/>
          <w:b/>
          <w:sz w:val="28"/>
          <w:szCs w:val="28"/>
        </w:rPr>
        <w:t xml:space="preserve">MASLAČAK </w:t>
      </w:r>
    </w:p>
    <w:p w14:paraId="2233C2C0" w14:textId="77777777" w:rsidR="00723749" w:rsidRPr="00723749" w:rsidRDefault="00723749" w:rsidP="007237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30343" w14:textId="77777777" w:rsidR="00723749" w:rsidRPr="00723749" w:rsidRDefault="00723749" w:rsidP="0072374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37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MELITA GVERIĆ I NIKOLINA VRANEŠEVIĆ </w:t>
      </w:r>
    </w:p>
    <w:p w14:paraId="7260EE10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M. M. – 17.11.2019.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B99DC05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S. Č. – 4.12.2019.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  <w:t xml:space="preserve"> </w:t>
      </w:r>
    </w:p>
    <w:p w14:paraId="289A5734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E. D. – 22.2.2020.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44101FE3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I. LJ. – 20.4.2020.</w:t>
      </w:r>
    </w:p>
    <w:p w14:paraId="39A41192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M. K. – 25.4.2020.</w:t>
      </w:r>
    </w:p>
    <w:p w14:paraId="6642DA2A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A. Č. – 27.4.2020. </w:t>
      </w:r>
    </w:p>
    <w:p w14:paraId="2DB86C14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F. P. – 25.5.2020.</w:t>
      </w:r>
    </w:p>
    <w:p w14:paraId="1717078C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A. R. – 9.6.2020.</w:t>
      </w:r>
    </w:p>
    <w:p w14:paraId="698935E3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T. N. – 17.6.2020.</w:t>
      </w:r>
    </w:p>
    <w:p w14:paraId="4FE52FDD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R. R. – 1.7.2020.</w:t>
      </w:r>
    </w:p>
    <w:p w14:paraId="266A086E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M. Š. – 4.7.2020.</w:t>
      </w:r>
    </w:p>
    <w:p w14:paraId="4CD220F4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M. V. – 31.7.2020.</w:t>
      </w:r>
    </w:p>
    <w:p w14:paraId="344704F0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I. I.– 12.8.2020.</w:t>
      </w:r>
    </w:p>
    <w:p w14:paraId="23952BED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K. G.– 15.8.2020.</w:t>
      </w:r>
    </w:p>
    <w:p w14:paraId="2CC2FA8A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Z. S. – 26.8.2020.</w:t>
      </w:r>
    </w:p>
    <w:p w14:paraId="4F1258FF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F. P. – 28.9.2020.</w:t>
      </w:r>
    </w:p>
    <w:p w14:paraId="0DED18D0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Š. Č. – 30.9.2020.</w:t>
      </w:r>
    </w:p>
    <w:p w14:paraId="5BDDA5CC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B. B.– 2.10.2020. </w:t>
      </w:r>
    </w:p>
    <w:p w14:paraId="612E72D3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F. T. – 16.10.2020.</w:t>
      </w:r>
    </w:p>
    <w:p w14:paraId="4DF8022F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F. M. – 31.10.2020.</w:t>
      </w:r>
    </w:p>
    <w:p w14:paraId="3E78B6BE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E. K. – 9.11.2020.</w:t>
      </w:r>
    </w:p>
    <w:p w14:paraId="38075F8E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M. P. – 16.11.2020.</w:t>
      </w:r>
    </w:p>
    <w:p w14:paraId="0DE99DD6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>P. J. – 24.11.2020.</w:t>
      </w:r>
    </w:p>
    <w:p w14:paraId="5658C6A6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L. M. – 1.12.2020.</w:t>
      </w:r>
    </w:p>
    <w:p w14:paraId="26C9B914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M. D. – 9.1.2021.</w:t>
      </w:r>
    </w:p>
    <w:p w14:paraId="23CE07E3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T. D. – 9.1.2021. </w:t>
      </w:r>
    </w:p>
    <w:p w14:paraId="32115E37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>M. P. – 26.2.2021.</w:t>
      </w:r>
    </w:p>
    <w:p w14:paraId="5F583A25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M. G. – 15.3.2021.</w:t>
      </w:r>
    </w:p>
    <w:p w14:paraId="56BB994C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K. S. – 19.3.2021. </w:t>
      </w:r>
    </w:p>
    <w:p w14:paraId="75F4DC1C" w14:textId="77777777" w:rsidR="00723749" w:rsidRPr="00723749" w:rsidRDefault="00723749" w:rsidP="00723749">
      <w:pPr>
        <w:pStyle w:val="Odlomakpopisa"/>
        <w:numPr>
          <w:ilvl w:val="6"/>
          <w:numId w:val="1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A. D. – 28.3.2021. </w:t>
      </w:r>
    </w:p>
    <w:p w14:paraId="4DAD26C4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6B50C24" w14:textId="77777777" w:rsidR="00723749" w:rsidRPr="00723749" w:rsidRDefault="00723749" w:rsidP="00723749">
      <w:pPr>
        <w:spacing w:after="16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LJUBIČICE</w:t>
      </w:r>
    </w:p>
    <w:p w14:paraId="6A9F79DF" w14:textId="77777777" w:rsidR="00723749" w:rsidRPr="00723749" w:rsidRDefault="00723749" w:rsidP="00723749">
      <w:pPr>
        <w:pStyle w:val="Odlomakpopisa"/>
        <w:spacing w:after="240"/>
        <w:rPr>
          <w:rFonts w:ascii="Times New Roman" w:hAnsi="Times New Roman" w:cs="Times New Roman"/>
          <w:b/>
          <w:color w:val="ED7D31" w:themeColor="accent2"/>
          <w:sz w:val="28"/>
          <w:szCs w:val="28"/>
        </w:rPr>
      </w:pPr>
    </w:p>
    <w:p w14:paraId="03135414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MARIJA OLUIĆ I IVANA GUBICA</w:t>
      </w:r>
    </w:p>
    <w:p w14:paraId="178D449B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ind w:right="-426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P. F. H.– 23.6.2020. </w:t>
      </w:r>
    </w:p>
    <w:p w14:paraId="218DB0C6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B. P. – 11.3.2021. </w:t>
      </w:r>
    </w:p>
    <w:p w14:paraId="53C36AD4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B. B. – 23.3.2021. </w:t>
      </w:r>
    </w:p>
    <w:p w14:paraId="0AE62B20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L. B. – 23.3.2021. </w:t>
      </w:r>
    </w:p>
    <w:p w14:paraId="3B111183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A. M. Z. – 31.3.2021. </w:t>
      </w:r>
    </w:p>
    <w:p w14:paraId="18D9B2D9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P. B. – 6.4.2021.</w:t>
      </w:r>
    </w:p>
    <w:p w14:paraId="72AEE3A7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I. J. – 17.4.2021. </w:t>
      </w:r>
    </w:p>
    <w:p w14:paraId="3A60800B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M. Š. – 3.5.2021.</w:t>
      </w:r>
    </w:p>
    <w:p w14:paraId="231D01EF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I. I. – 8.4.2021.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2AE002CB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E. T. – 9.5.2021.</w:t>
      </w:r>
    </w:p>
    <w:p w14:paraId="6ED7FED5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R. J. – 19.6.2021.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6F583074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S. P. – 16.8.2021.</w:t>
      </w:r>
    </w:p>
    <w:p w14:paraId="2547D4BE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H. V. – 20.9.2021. </w:t>
      </w:r>
    </w:p>
    <w:p w14:paraId="4FB94794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L. K. – 23.9.2021.</w:t>
      </w:r>
    </w:p>
    <w:p w14:paraId="11FBC858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M. M. – 27.9.2021.</w:t>
      </w:r>
    </w:p>
    <w:p w14:paraId="034187B4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Š. G. – 29.9.2021.</w:t>
      </w:r>
    </w:p>
    <w:p w14:paraId="03FFAC8E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I. B. – 11.10.2021.</w:t>
      </w:r>
    </w:p>
    <w:p w14:paraId="028B84DB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J. H. – 3.12.2021.</w:t>
      </w:r>
    </w:p>
    <w:p w14:paraId="3D7471AF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N. B. – 6.12.2021.</w:t>
      </w:r>
    </w:p>
    <w:p w14:paraId="373A10A2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F. P. – 3.1.2022.</w:t>
      </w:r>
    </w:p>
    <w:p w14:paraId="499CFA6E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A. K. – 5.1.2022.</w:t>
      </w:r>
    </w:p>
    <w:p w14:paraId="2640372A" w14:textId="77777777" w:rsidR="00723749" w:rsidRPr="00723749" w:rsidRDefault="00723749" w:rsidP="00723749">
      <w:pPr>
        <w:pStyle w:val="Odlomakpopisa"/>
        <w:numPr>
          <w:ilvl w:val="6"/>
          <w:numId w:val="3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F. I. – 4.2.2022.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0890FAA3" w14:textId="77777777" w:rsidR="00723749" w:rsidRPr="00723749" w:rsidRDefault="00723749" w:rsidP="00723749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3CEBF16B" w14:textId="77777777" w:rsidR="00723749" w:rsidRPr="00723749" w:rsidRDefault="00723749" w:rsidP="00723749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4299642C" w14:textId="77777777" w:rsidR="00723749" w:rsidRPr="00723749" w:rsidRDefault="00723749" w:rsidP="0072374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749">
        <w:rPr>
          <w:rFonts w:ascii="Times New Roman" w:hAnsi="Times New Roman" w:cs="Times New Roman"/>
          <w:b/>
          <w:sz w:val="28"/>
          <w:szCs w:val="28"/>
        </w:rPr>
        <w:br w:type="page"/>
      </w: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ZVONČIĆI </w:t>
      </w:r>
    </w:p>
    <w:p w14:paraId="11A4BEB5" w14:textId="77777777" w:rsidR="00723749" w:rsidRPr="00723749" w:rsidRDefault="00723749" w:rsidP="00723749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34ED9B" w14:textId="77777777" w:rsidR="00723749" w:rsidRPr="00723749" w:rsidRDefault="00723749" w:rsidP="00723749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t>ANAMARIJA KOPF I LAURA KUĐERSKI MACURA</w:t>
      </w:r>
    </w:p>
    <w:p w14:paraId="218C5AEE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D. Š. – 15.7.2019. </w:t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0892D9C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>Š. H. – 23.11.2019.</w:t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49A788A5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S. Đ. – 5.3.2020. </w:t>
      </w: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B320D04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S. G. – 9.4.2020. </w:t>
      </w:r>
    </w:p>
    <w:p w14:paraId="0A2A1B96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>A. V.– 20.5.2020.</w:t>
      </w:r>
    </w:p>
    <w:p w14:paraId="0C7107C3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J. R.– 21.5.2020. </w:t>
      </w:r>
    </w:p>
    <w:p w14:paraId="67437524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>A. B.– 28.7.2020.</w:t>
      </w:r>
    </w:p>
    <w:p w14:paraId="21F1D3DA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D. R. – 23.10.2020. </w:t>
      </w:r>
    </w:p>
    <w:p w14:paraId="555909A4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>M. M. – 14.12.2020.</w:t>
      </w:r>
    </w:p>
    <w:p w14:paraId="53D3C24D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L. – 25.2.2021.</w:t>
      </w:r>
    </w:p>
    <w:p w14:paraId="7DD1E91F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O. R. V. K. – 6.4.2021. </w:t>
      </w:r>
    </w:p>
    <w:p w14:paraId="78E952B4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I. V. K. – 6.4.2021. </w:t>
      </w:r>
    </w:p>
    <w:p w14:paraId="2A16BAC1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T. J. – 21.5.2021. </w:t>
      </w:r>
    </w:p>
    <w:p w14:paraId="45073F3A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I. B. – 24.5.2021. </w:t>
      </w:r>
    </w:p>
    <w:p w14:paraId="421167FD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U. Ž. – 10.8.2021. </w:t>
      </w:r>
    </w:p>
    <w:p w14:paraId="30CF3F89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D. Š. – 17.8.2021. </w:t>
      </w:r>
    </w:p>
    <w:p w14:paraId="19C53075" w14:textId="77777777" w:rsidR="00723749" w:rsidRPr="00723749" w:rsidRDefault="00723749" w:rsidP="00723749">
      <w:pPr>
        <w:pStyle w:val="Odlomakpopisa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G. G. – 30.9.2021. </w:t>
      </w:r>
    </w:p>
    <w:p w14:paraId="3CE0A922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K. – 23.10.2021.</w:t>
      </w:r>
    </w:p>
    <w:p w14:paraId="11C552C6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L. K. – 9.11.2021.</w:t>
      </w:r>
    </w:p>
    <w:p w14:paraId="5A052C1A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G. B. – 20.12.2021.</w:t>
      </w:r>
    </w:p>
    <w:p w14:paraId="1379C7CD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S. – 16.4.2022. </w:t>
      </w:r>
    </w:p>
    <w:p w14:paraId="41F2BB98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L. – 14.8.2022.</w:t>
      </w:r>
    </w:p>
    <w:p w14:paraId="181391EF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S. – 7.9.2022. </w:t>
      </w:r>
    </w:p>
    <w:p w14:paraId="41D23DE3" w14:textId="77777777" w:rsidR="00723749" w:rsidRPr="00723749" w:rsidRDefault="00723749" w:rsidP="00723749">
      <w:pPr>
        <w:pStyle w:val="Odlomakpopisa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H. – 13.9.2022. </w:t>
      </w:r>
    </w:p>
    <w:p w14:paraId="399D12EB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59EB98F6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72374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E57FC2B" w14:textId="77777777" w:rsidR="00723749" w:rsidRPr="00723749" w:rsidRDefault="00723749" w:rsidP="00723749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7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ŠAFRANI </w:t>
      </w:r>
    </w:p>
    <w:p w14:paraId="5071DF8D" w14:textId="77777777" w:rsidR="00723749" w:rsidRPr="00723749" w:rsidRDefault="00723749" w:rsidP="00723749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A0D93" w14:textId="77777777" w:rsidR="00723749" w:rsidRPr="00723749" w:rsidRDefault="00723749" w:rsidP="00723749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t>NEVENKA BELJAN</w:t>
      </w:r>
    </w:p>
    <w:p w14:paraId="200782B7" w14:textId="77777777" w:rsidR="00723749" w:rsidRPr="00723749" w:rsidRDefault="00723749" w:rsidP="00723749">
      <w:pPr>
        <w:pStyle w:val="Odlomakpopisa"/>
        <w:numPr>
          <w:ilvl w:val="6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K. P. – 1.11.2021.</w:t>
      </w:r>
    </w:p>
    <w:p w14:paraId="5B2E76CD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M. P. – 1.11.2021.</w:t>
      </w:r>
    </w:p>
    <w:p w14:paraId="20908BE3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M. P. – 30.11.2021. </w:t>
      </w:r>
    </w:p>
    <w:p w14:paraId="64534F24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M. K. – 21.12.2021.</w:t>
      </w:r>
    </w:p>
    <w:p w14:paraId="6B100373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A. I. – 30.1.2022. 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606137C7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M. S. – 4.3.2022. </w:t>
      </w:r>
    </w:p>
    <w:p w14:paraId="0CA5C7CE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D. S. – 14.3.2022.</w:t>
      </w:r>
    </w:p>
    <w:p w14:paraId="4EEEDCA3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S. B. – 30.3.2022.</w:t>
      </w:r>
    </w:p>
    <w:p w14:paraId="3C9338E6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M. M. – 31.5.2022.</w:t>
      </w:r>
    </w:p>
    <w:p w14:paraId="76FAA7AB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A. K. – 23.6.2022. </w:t>
      </w:r>
    </w:p>
    <w:p w14:paraId="08FF3C57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 B. – 27.6.2022.</w:t>
      </w:r>
    </w:p>
    <w:p w14:paraId="42BA9AC4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L. H. – 25.7.2022.</w:t>
      </w:r>
    </w:p>
    <w:p w14:paraId="0BD01DC9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 H. – 31.7.2022.</w:t>
      </w:r>
    </w:p>
    <w:p w14:paraId="4A134D8F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A. A. – 10.9.2022. </w:t>
      </w:r>
    </w:p>
    <w:p w14:paraId="619340DD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R. T. – 4.10.2022.</w:t>
      </w:r>
    </w:p>
    <w:p w14:paraId="692C36EC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L. R. – 17.11.2022.</w:t>
      </w:r>
    </w:p>
    <w:p w14:paraId="6043F75D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K. O. – 8.12.2022.</w:t>
      </w:r>
    </w:p>
    <w:p w14:paraId="2A759FC0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M. L. – 13.1.2023. </w:t>
      </w:r>
    </w:p>
    <w:p w14:paraId="7D7E50FA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S. M. – 2.2.2023.</w:t>
      </w:r>
    </w:p>
    <w:p w14:paraId="71F58AEB" w14:textId="77777777" w:rsidR="00723749" w:rsidRPr="00723749" w:rsidRDefault="00723749" w:rsidP="00723749">
      <w:pPr>
        <w:pStyle w:val="Odlomakpopisa"/>
        <w:numPr>
          <w:ilvl w:val="0"/>
          <w:numId w:val="5"/>
        </w:numPr>
        <w:suppressAutoHyphens/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>M. L. – 10.2.2023.</w:t>
      </w:r>
    </w:p>
    <w:p w14:paraId="73DF3C33" w14:textId="77777777" w:rsidR="00723749" w:rsidRPr="00723749" w:rsidRDefault="00723749" w:rsidP="00723749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561560D8" w14:textId="77777777" w:rsidR="00723749" w:rsidRPr="00723749" w:rsidRDefault="00723749" w:rsidP="00723749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D31231A" w14:textId="77777777" w:rsidR="00723749" w:rsidRPr="00723749" w:rsidRDefault="00723749" w:rsidP="00723749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311C4DC0" w14:textId="77777777" w:rsidR="00723749" w:rsidRPr="00723749" w:rsidRDefault="00723749" w:rsidP="00723749">
      <w:pPr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25DF8629" w14:textId="77777777" w:rsidR="00723749" w:rsidRPr="00723749" w:rsidRDefault="00723749" w:rsidP="00723749">
      <w:pPr>
        <w:pStyle w:val="Odlomakpopisa"/>
        <w:ind w:left="786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14:paraId="0B2A8A58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A0A1553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6FE11CAB" w14:textId="77777777" w:rsidR="00723749" w:rsidRPr="00723749" w:rsidRDefault="00723749" w:rsidP="00723749">
      <w:pPr>
        <w:spacing w:after="160" w:line="259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IVANČICE </w:t>
      </w:r>
    </w:p>
    <w:p w14:paraId="2A15AE5B" w14:textId="77777777" w:rsidR="00723749" w:rsidRPr="00723749" w:rsidRDefault="00723749" w:rsidP="00723749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CCE91A2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t>TATJANA HRGOVIĆ I KLARA JOZIĆ</w:t>
      </w:r>
    </w:p>
    <w:p w14:paraId="3BB5ACA6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U. K. G. – 25.1.2023. </w:t>
      </w:r>
    </w:p>
    <w:p w14:paraId="43AD2A01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L. S.– 23.2.2023. </w:t>
      </w:r>
    </w:p>
    <w:p w14:paraId="65315010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S. J. – 25.2.2023.</w:t>
      </w:r>
    </w:p>
    <w:p w14:paraId="2FD95EA3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H. B. – 15.3.2023. </w:t>
      </w:r>
    </w:p>
    <w:p w14:paraId="4110717A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A. Č. – 19.3.2023. </w:t>
      </w:r>
    </w:p>
    <w:p w14:paraId="2EDE1C21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B.– 21.3.2023.</w:t>
      </w:r>
    </w:p>
    <w:p w14:paraId="19E9EA6B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R. – 7.6.2023.</w:t>
      </w:r>
    </w:p>
    <w:p w14:paraId="3DD2C8D6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J. R.– 7.6.2023.</w:t>
      </w:r>
    </w:p>
    <w:p w14:paraId="5A6F9BE6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G. – 18.6.2023.</w:t>
      </w:r>
    </w:p>
    <w:p w14:paraId="06BC9E73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F. E. – 26.6.2023.</w:t>
      </w:r>
    </w:p>
    <w:p w14:paraId="0D1757BB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L.A. – 11.7.2023.</w:t>
      </w:r>
    </w:p>
    <w:p w14:paraId="538D4C04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P. – 3.8.2023. </w:t>
      </w:r>
    </w:p>
    <w:p w14:paraId="6EAA204C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S. – 2.9.2023.</w:t>
      </w:r>
    </w:p>
    <w:p w14:paraId="0FA60490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D. – 8.10.2023.</w:t>
      </w:r>
    </w:p>
    <w:p w14:paraId="6F09D303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E. R. – 22.10.2023.</w:t>
      </w:r>
    </w:p>
    <w:p w14:paraId="66F11DF6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I. – 16.11.2023.</w:t>
      </w:r>
    </w:p>
    <w:p w14:paraId="4B175A95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T. – 30.11.2023.</w:t>
      </w:r>
    </w:p>
    <w:p w14:paraId="59FAD567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B. Č. – 11.12.2023.</w:t>
      </w:r>
    </w:p>
    <w:p w14:paraId="06D9B101" w14:textId="77777777" w:rsidR="00723749" w:rsidRPr="00723749" w:rsidRDefault="00723749" w:rsidP="00723749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G. S. – 10.1.2024.</w:t>
      </w:r>
    </w:p>
    <w:p w14:paraId="68682C02" w14:textId="77777777" w:rsidR="00723749" w:rsidRPr="00723749" w:rsidRDefault="00723749" w:rsidP="00723749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F6D2EDA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AAB5124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395493F1" w14:textId="77777777" w:rsidR="00723749" w:rsidRPr="00723749" w:rsidRDefault="00723749" w:rsidP="00723749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JAGLACI </w:t>
      </w:r>
    </w:p>
    <w:p w14:paraId="7CBC516D" w14:textId="77777777" w:rsidR="00723749" w:rsidRPr="00723749" w:rsidRDefault="00723749" w:rsidP="00723749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F8CAA5F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t>KRISTINA ZORIĆ BESLEMA I MARCELA MARIN</w:t>
      </w:r>
    </w:p>
    <w:p w14:paraId="3270EE61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 N. – 16.1.2023.</w:t>
      </w:r>
    </w:p>
    <w:p w14:paraId="3175E059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R. V. – 25.2.2023.</w:t>
      </w:r>
    </w:p>
    <w:p w14:paraId="122C7965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T. P. – 17.4.2023.</w:t>
      </w:r>
    </w:p>
    <w:p w14:paraId="4F39E0F8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V. V. – 26.5.2023.</w:t>
      </w:r>
    </w:p>
    <w:p w14:paraId="7A787CA8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P. – 8.11.2023.</w:t>
      </w:r>
    </w:p>
    <w:p w14:paraId="7B532ED1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Š. V. – 2.12.2023.</w:t>
      </w:r>
    </w:p>
    <w:p w14:paraId="4137F672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G. – 21.2.2023.</w:t>
      </w:r>
    </w:p>
    <w:p w14:paraId="1AF64A42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P. – 26.5.2023.</w:t>
      </w:r>
    </w:p>
    <w:p w14:paraId="758B8D75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J. M. – 17.6.2023.</w:t>
      </w:r>
    </w:p>
    <w:p w14:paraId="05BEA649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D. F. – 25.6.2023.</w:t>
      </w:r>
    </w:p>
    <w:p w14:paraId="7DFDFDD5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L. – 29.6.2023.</w:t>
      </w:r>
    </w:p>
    <w:p w14:paraId="13FFC0E1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T. – 10.8.2023.</w:t>
      </w:r>
    </w:p>
    <w:p w14:paraId="55972BD0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B. – 16.8.2023</w:t>
      </w:r>
    </w:p>
    <w:p w14:paraId="2378AD9F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R. E. – 24.9.2023.</w:t>
      </w:r>
    </w:p>
    <w:p w14:paraId="67A9652E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P. D. – 4.10.2023.</w:t>
      </w:r>
    </w:p>
    <w:p w14:paraId="689B8D4B" w14:textId="77777777" w:rsidR="00723749" w:rsidRPr="00723749" w:rsidRDefault="00723749" w:rsidP="00723749">
      <w:pPr>
        <w:pStyle w:val="Odlomakpopisa"/>
        <w:numPr>
          <w:ilvl w:val="0"/>
          <w:numId w:val="4"/>
        </w:numPr>
        <w:spacing w:after="160" w:line="256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S. – 1.11.2023</w:t>
      </w:r>
      <w:r w:rsidRPr="00723749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3288728E" w14:textId="77777777" w:rsidR="00723749" w:rsidRPr="00723749" w:rsidRDefault="00723749" w:rsidP="00723749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79F722D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AEBF1D9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48AA194D" w14:textId="77777777" w:rsidR="00723749" w:rsidRPr="00723749" w:rsidRDefault="00723749" w:rsidP="00723749">
      <w:pPr>
        <w:spacing w:after="160" w:line="259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TRATINČICE</w:t>
      </w:r>
    </w:p>
    <w:p w14:paraId="40998866" w14:textId="77777777" w:rsidR="00723749" w:rsidRPr="00723749" w:rsidRDefault="00723749" w:rsidP="00723749">
      <w:pPr>
        <w:spacing w:after="160" w:line="259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D127A55" w14:textId="77777777" w:rsidR="00723749" w:rsidRPr="00723749" w:rsidRDefault="00723749" w:rsidP="00723749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b/>
          <w:color w:val="auto"/>
          <w:sz w:val="28"/>
          <w:szCs w:val="28"/>
        </w:rPr>
        <w:t>ANA PRCE I IVANA DUJMOVIĆ</w:t>
      </w:r>
    </w:p>
    <w:p w14:paraId="28EC0172" w14:textId="77777777" w:rsidR="00723749" w:rsidRPr="00723749" w:rsidRDefault="00723749" w:rsidP="00723749">
      <w:pPr>
        <w:pStyle w:val="StandardWeb"/>
        <w:numPr>
          <w:ilvl w:val="6"/>
          <w:numId w:val="6"/>
        </w:numPr>
        <w:rPr>
          <w:sz w:val="28"/>
          <w:szCs w:val="28"/>
        </w:rPr>
      </w:pPr>
      <w:r w:rsidRPr="00723749">
        <w:rPr>
          <w:sz w:val="28"/>
          <w:szCs w:val="28"/>
        </w:rPr>
        <w:t xml:space="preserve">J. Z. – 15.4.2024. </w:t>
      </w:r>
      <w:r w:rsidRPr="00723749">
        <w:rPr>
          <w:sz w:val="28"/>
          <w:szCs w:val="28"/>
        </w:rPr>
        <w:tab/>
      </w:r>
    </w:p>
    <w:p w14:paraId="010041D8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M. B.– 23.4.2024. </w:t>
      </w:r>
    </w:p>
    <w:p w14:paraId="01EA9D44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A. K. – 29.4.2024.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09FEA1C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N. M. – 30.4.2024.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31E5002F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K. P. – 9.5.2024.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3944EB9F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D. B. – 6.6.2024. </w:t>
      </w:r>
    </w:p>
    <w:p w14:paraId="240FFB1B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M. K. – 2.8.2024.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14210FC8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T. G. – 2.9.2024. </w:t>
      </w:r>
    </w:p>
    <w:p w14:paraId="53671E62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>I. S. – 7.10.2024.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36056E51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G. V. – 18.10.2024. </w:t>
      </w:r>
      <w:r w:rsidRPr="00723749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965F5AB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D. G. – 19.11.2024.</w:t>
      </w:r>
    </w:p>
    <w:p w14:paraId="278E453D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3749">
        <w:rPr>
          <w:rFonts w:ascii="Times New Roman" w:hAnsi="Times New Roman" w:cs="Times New Roman"/>
          <w:color w:val="auto"/>
          <w:sz w:val="28"/>
          <w:szCs w:val="28"/>
        </w:rPr>
        <w:t xml:space="preserve"> A. M. – 1.1.2025. </w:t>
      </w:r>
    </w:p>
    <w:p w14:paraId="1802FDC5" w14:textId="77777777" w:rsidR="00723749" w:rsidRPr="00723749" w:rsidRDefault="00723749" w:rsidP="00723749">
      <w:pPr>
        <w:pStyle w:val="Odlomakpopisa"/>
        <w:numPr>
          <w:ilvl w:val="6"/>
          <w:numId w:val="6"/>
        </w:numPr>
        <w:suppressAutoHyphens/>
        <w:spacing w:after="160" w:line="259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23749">
        <w:rPr>
          <w:rFonts w:ascii="Times New Roman" w:hAnsi="Times New Roman" w:cs="Times New Roman"/>
          <w:bCs/>
          <w:color w:val="000000" w:themeColor="text1"/>
          <w:sz w:val="28"/>
        </w:rPr>
        <w:t xml:space="preserve"> L. G. – 5.1.2025. </w:t>
      </w:r>
    </w:p>
    <w:p w14:paraId="46C44ADA" w14:textId="77777777" w:rsidR="007742C6" w:rsidRPr="00723749" w:rsidRDefault="007742C6">
      <w:pPr>
        <w:rPr>
          <w:rFonts w:ascii="Times New Roman" w:hAnsi="Times New Roman" w:cs="Times New Roman"/>
        </w:rPr>
      </w:pPr>
    </w:p>
    <w:sectPr w:rsidR="007742C6" w:rsidRPr="00723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10B7"/>
    <w:multiLevelType w:val="multilevel"/>
    <w:tmpl w:val="75FA7D7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2F36"/>
    <w:multiLevelType w:val="hybridMultilevel"/>
    <w:tmpl w:val="0682F978"/>
    <w:lvl w:ilvl="0" w:tplc="0090E9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0251C"/>
    <w:multiLevelType w:val="multilevel"/>
    <w:tmpl w:val="BDF25E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852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E5B38DE"/>
    <w:multiLevelType w:val="multilevel"/>
    <w:tmpl w:val="6C845E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553C5"/>
    <w:multiLevelType w:val="multilevel"/>
    <w:tmpl w:val="560460FC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852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786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4DF534E"/>
    <w:multiLevelType w:val="hybridMultilevel"/>
    <w:tmpl w:val="D23608C4"/>
    <w:lvl w:ilvl="0" w:tplc="992E02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111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2625224">
    <w:abstractNumId w:val="1"/>
  </w:num>
  <w:num w:numId="3" w16cid:durableId="2011442386">
    <w:abstractNumId w:val="0"/>
  </w:num>
  <w:num w:numId="4" w16cid:durableId="1819375215">
    <w:abstractNumId w:val="5"/>
  </w:num>
  <w:num w:numId="5" w16cid:durableId="907494152">
    <w:abstractNumId w:val="4"/>
  </w:num>
  <w:num w:numId="6" w16cid:durableId="122942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49"/>
    <w:rsid w:val="00423142"/>
    <w:rsid w:val="00520205"/>
    <w:rsid w:val="00723749"/>
    <w:rsid w:val="007742C6"/>
    <w:rsid w:val="009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998F"/>
  <w15:chartTrackingRefBased/>
  <w15:docId w15:val="{D0E4F730-663A-4B51-A8B8-87CD1FBA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749"/>
    <w:pPr>
      <w:spacing w:after="200" w:line="276" w:lineRule="auto"/>
    </w:pPr>
    <w:rPr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23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3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37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3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37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3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3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3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3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37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37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37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374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374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37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37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37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37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3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23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3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23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3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237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37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2374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37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374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3749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72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1</cp:revision>
  <dcterms:created xsi:type="dcterms:W3CDTF">2026-08-28T11:39:00Z</dcterms:created>
  <dcterms:modified xsi:type="dcterms:W3CDTF">2026-08-28T11:40:00Z</dcterms:modified>
</cp:coreProperties>
</file>