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1EDE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t xml:space="preserve">ZEČIĆI </w:t>
      </w:r>
    </w:p>
    <w:p w14:paraId="3F92E146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</w:p>
    <w:p w14:paraId="00D8FDDF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t>MARIJANA CVITKOVIĆ I MIRIAM FRANCUZEVIĆ</w:t>
      </w:r>
    </w:p>
    <w:p w14:paraId="1F8FF369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ind w:right="-284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A. Z. R. – 22.5.2019.   </w:t>
      </w:r>
    </w:p>
    <w:p w14:paraId="7079BABD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ind w:right="-284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>D. B. – 13.2.2020.</w:t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 w:rsidRPr="0008405F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ab/>
        <w:t xml:space="preserve">    </w:t>
      </w:r>
    </w:p>
    <w:p w14:paraId="08FDE7D3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L. M. – 31.3.2020. </w:t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ab/>
        <w:t xml:space="preserve"> </w:t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ab/>
        <w:t xml:space="preserve">  </w:t>
      </w:r>
    </w:p>
    <w:p w14:paraId="0FB34EF7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J. DŽ. – 2.4.2020. </w:t>
      </w:r>
    </w:p>
    <w:p w14:paraId="6CE90DE1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>A. G. – 14.4.2020.</w:t>
      </w:r>
    </w:p>
    <w:p w14:paraId="43C65AC3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>N. N. – 25.4.2020.</w:t>
      </w:r>
    </w:p>
    <w:p w14:paraId="2B94C594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>M. S. – 14.5.2020.</w:t>
      </w:r>
    </w:p>
    <w:p w14:paraId="056C9756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E. F. – 15.5.2020. </w:t>
      </w:r>
    </w:p>
    <w:p w14:paraId="31F6662E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V. B. – 23.5.2020. </w:t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54BAC56E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F. M. – 6.6.2020.</w:t>
      </w:r>
    </w:p>
    <w:p w14:paraId="1C34FB2F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E. M. Č. – 7.6.2020. </w:t>
      </w:r>
    </w:p>
    <w:p w14:paraId="3794F4F8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K. H. – 20.6.2020.</w:t>
      </w:r>
    </w:p>
    <w:p w14:paraId="68869F17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M. M. – 24.6.2020. </w:t>
      </w:r>
    </w:p>
    <w:p w14:paraId="0F921CC3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M. Č. – 25.6.2020.</w:t>
      </w:r>
    </w:p>
    <w:p w14:paraId="73660B6D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L. H. – 22.7.2020.</w:t>
      </w:r>
    </w:p>
    <w:p w14:paraId="2CD14358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L. Š. – 4.8.2020.</w:t>
      </w:r>
    </w:p>
    <w:p w14:paraId="73114C6D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F. C. – 5.8.2020.</w:t>
      </w:r>
    </w:p>
    <w:p w14:paraId="79ADDA0B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L. P. – 8.8.2020. </w:t>
      </w:r>
    </w:p>
    <w:p w14:paraId="1D92E04B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M. V. – 14.8.2020.</w:t>
      </w:r>
    </w:p>
    <w:p w14:paraId="26B3604F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N. T. – 25.8.2020.</w:t>
      </w:r>
    </w:p>
    <w:p w14:paraId="4A827FFB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A. T. – 6.9.2020. </w:t>
      </w:r>
    </w:p>
    <w:p w14:paraId="0B748C64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L. M. – 10.10.2020. </w:t>
      </w:r>
    </w:p>
    <w:p w14:paraId="113A8164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F. M. – 15.10.2020. </w:t>
      </w:r>
    </w:p>
    <w:p w14:paraId="0C82A17D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L. U. – 23.10.2020.</w:t>
      </w:r>
    </w:p>
    <w:p w14:paraId="0A79E8D1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8405F">
        <w:rPr>
          <w:rFonts w:ascii="Times New Roman" w:hAnsi="Times New Roman" w:cs="Times New Roman"/>
          <w:color w:val="auto"/>
          <w:sz w:val="28"/>
          <w:szCs w:val="28"/>
        </w:rPr>
        <w:t>L. B. – 27.11.2020.</w:t>
      </w:r>
    </w:p>
    <w:p w14:paraId="01E55A71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L. Đ. – 30.11.2020.  </w:t>
      </w:r>
    </w:p>
    <w:p w14:paraId="56CB6396" w14:textId="77777777" w:rsidR="0008405F" w:rsidRPr="0008405F" w:rsidRDefault="0008405F" w:rsidP="0008405F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M. I. – 1.12.2020.</w:t>
      </w:r>
    </w:p>
    <w:p w14:paraId="53B856B9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61E3D0E5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7BD1CB49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A70B784" w14:textId="77777777" w:rsidR="0008405F" w:rsidRPr="0008405F" w:rsidRDefault="0008405F" w:rsidP="0008405F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PATKICE </w:t>
      </w:r>
    </w:p>
    <w:p w14:paraId="113D1082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EFEA0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t>NADA STOJANOVIĆ-ŠVIGIR I TANJA ČULJAK KALOZI</w:t>
      </w:r>
    </w:p>
    <w:p w14:paraId="4A6B3131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N. M. – 22.7.2020. </w:t>
      </w:r>
      <w:r w:rsidRPr="0008405F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0D4B0264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N. B. – 30.7.2020. </w:t>
      </w:r>
    </w:p>
    <w:p w14:paraId="11A764C9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K. K. – 9.11.2020.</w:t>
      </w:r>
    </w:p>
    <w:p w14:paraId="5DD23E2C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D. U. – 28.12.2020.</w:t>
      </w:r>
    </w:p>
    <w:p w14:paraId="65A7FEF1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N. R. – 20.1.2021.</w:t>
      </w:r>
    </w:p>
    <w:p w14:paraId="78EC3F09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K. B. – 23.1.2021.</w:t>
      </w:r>
    </w:p>
    <w:p w14:paraId="1A3B3428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A. P. – 25.2.2021. </w:t>
      </w:r>
    </w:p>
    <w:p w14:paraId="6C4CADFB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N. T. – 26.2.2021.</w:t>
      </w:r>
    </w:p>
    <w:p w14:paraId="54BB7303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K. K. – 14.3.2021.</w:t>
      </w:r>
    </w:p>
    <w:p w14:paraId="36382B9B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M. T. – 14.3.2021.</w:t>
      </w: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14:paraId="23EDBA45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M. D. – 22.3.2021.</w:t>
      </w:r>
    </w:p>
    <w:p w14:paraId="720F9E30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N. L. – 9.4.2021.  </w:t>
      </w:r>
    </w:p>
    <w:p w14:paraId="5C348F52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8405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A. B. – 1.5.2021. </w:t>
      </w:r>
    </w:p>
    <w:p w14:paraId="676B2E9A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8405F">
        <w:rPr>
          <w:rFonts w:ascii="Times New Roman" w:hAnsi="Times New Roman" w:cs="Times New Roman"/>
          <w:color w:val="auto"/>
          <w:sz w:val="28"/>
          <w:szCs w:val="28"/>
        </w:rPr>
        <w:t>N. M. – 27.5.2021.</w:t>
      </w:r>
    </w:p>
    <w:p w14:paraId="15E7C6C7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K. R. – 13.7.2021.</w:t>
      </w:r>
      <w:r w:rsidRPr="0008405F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77C18B4B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J. P. – 17.7.2021. </w:t>
      </w:r>
    </w:p>
    <w:p w14:paraId="5709B5A1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P. G. – 7.8.2021. </w:t>
      </w:r>
    </w:p>
    <w:p w14:paraId="2A89C538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T. B.– 16.10.2021.</w:t>
      </w:r>
    </w:p>
    <w:p w14:paraId="025FC61F" w14:textId="77777777" w:rsidR="0008405F" w:rsidRPr="0008405F" w:rsidRDefault="0008405F" w:rsidP="0008405F">
      <w:pPr>
        <w:pStyle w:val="Odlomakpopisa"/>
        <w:numPr>
          <w:ilvl w:val="0"/>
          <w:numId w:val="2"/>
        </w:numPr>
        <w:tabs>
          <w:tab w:val="clear" w:pos="644"/>
          <w:tab w:val="num" w:pos="709"/>
        </w:tabs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D. Đ. – 22.11.2021.</w:t>
      </w:r>
    </w:p>
    <w:p w14:paraId="2F403F65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ECCDF02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14:paraId="24942DFD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lastRenderedPageBreak/>
        <w:t>KRIJESNICE</w:t>
      </w:r>
    </w:p>
    <w:p w14:paraId="63B509B7" w14:textId="77777777" w:rsidR="0008405F" w:rsidRPr="0008405F" w:rsidRDefault="0008405F" w:rsidP="00084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42A446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t>JASENKA ZEKO I MAJA SOLDO</w:t>
      </w:r>
    </w:p>
    <w:p w14:paraId="1EA4CF66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D. Č. – 19.9.2020. </w:t>
      </w:r>
    </w:p>
    <w:p w14:paraId="33B537D9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A. Đ.– 7.11.2020. </w:t>
      </w:r>
    </w:p>
    <w:p w14:paraId="4A2C57B9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F. S. – 25.2.2021.</w:t>
      </w: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222E3085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L. M. – 5.3.2021.</w:t>
      </w:r>
    </w:p>
    <w:p w14:paraId="61082FC3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R.– 26.3.2021.</w:t>
      </w:r>
    </w:p>
    <w:p w14:paraId="121D36B1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P. Č. – 28.3.2021.</w:t>
      </w:r>
    </w:p>
    <w:p w14:paraId="05C7D888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R. M. – 19.4.2021. </w:t>
      </w:r>
    </w:p>
    <w:p w14:paraId="5ECA7DAC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V. G. – 2.6.2021.   </w:t>
      </w:r>
    </w:p>
    <w:p w14:paraId="19440607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T. S. – 13.6.2021.</w:t>
      </w:r>
    </w:p>
    <w:p w14:paraId="61A80C83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R. A. – 2.7.2021. </w:t>
      </w:r>
    </w:p>
    <w:p w14:paraId="06F4F2DB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M. – 28.7.2021. </w:t>
      </w:r>
    </w:p>
    <w:p w14:paraId="7E15794C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B. – 29.7.2021. </w:t>
      </w:r>
    </w:p>
    <w:p w14:paraId="18DB4C3A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A. – 17.8.2021.</w:t>
      </w:r>
    </w:p>
    <w:p w14:paraId="30080B0A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J. B. – 18.8.2021.</w:t>
      </w: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3F9C3A6D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I. K. – 1.11.2021.</w:t>
      </w:r>
    </w:p>
    <w:p w14:paraId="677A3F7D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B. – 20.11.2021. </w:t>
      </w:r>
    </w:p>
    <w:p w14:paraId="57E27AB8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R. S. – 22.11.2021.</w:t>
      </w:r>
    </w:p>
    <w:p w14:paraId="268ADCA8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E. J. – 26.11.2021.</w:t>
      </w:r>
    </w:p>
    <w:p w14:paraId="383FDD84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N. B. – 23.12.2021. </w:t>
      </w:r>
    </w:p>
    <w:p w14:paraId="0521EB8C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N. K. – 25.12.2021.</w:t>
      </w:r>
    </w:p>
    <w:p w14:paraId="0155FE21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D. S. – 30.12.2021. </w:t>
      </w:r>
    </w:p>
    <w:p w14:paraId="5B02E82A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B. – 3.1.2022.</w:t>
      </w: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19918B99" w14:textId="77777777" w:rsidR="0008405F" w:rsidRPr="0008405F" w:rsidRDefault="0008405F" w:rsidP="0008405F">
      <w:pPr>
        <w:pStyle w:val="Odlomakpopisa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N. M. – 10.2.2022. </w:t>
      </w:r>
    </w:p>
    <w:p w14:paraId="7FA52094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CDFD036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143B0F6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0CE8A543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18B14A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2563554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lastRenderedPageBreak/>
        <w:t>ŽABICE</w:t>
      </w:r>
    </w:p>
    <w:p w14:paraId="5048C25D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</w:p>
    <w:p w14:paraId="12554460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t>ANA IŠTUK I ZRINKA BRANDT</w:t>
      </w:r>
    </w:p>
    <w:p w14:paraId="6C2CE180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1. R. T. – 11.4.2021.</w:t>
      </w:r>
    </w:p>
    <w:p w14:paraId="10D3E869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2. B. A. – 18.5.2021.</w:t>
      </w:r>
    </w:p>
    <w:p w14:paraId="2C87AFD4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3. L. Č. – 28.5.2021.  </w:t>
      </w:r>
    </w:p>
    <w:p w14:paraId="6C712DE2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4. O. B. – 2.6. 2021. </w:t>
      </w:r>
    </w:p>
    <w:p w14:paraId="4CFA1716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5. S. M. – 6.7.2021. </w:t>
      </w:r>
    </w:p>
    <w:p w14:paraId="315474B2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6. L.V. – 17.8.2021. </w:t>
      </w:r>
    </w:p>
    <w:p w14:paraId="100D9201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7. A. M. – 6.9.2021. </w:t>
      </w:r>
    </w:p>
    <w:p w14:paraId="73A6F2D2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8. F. B.– 10.10.2021.</w:t>
      </w:r>
    </w:p>
    <w:p w14:paraId="66BE66E9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10. B. P. – 25.10.2021. </w:t>
      </w:r>
    </w:p>
    <w:p w14:paraId="317EE5F7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11. L. K. – 25.11.2021.</w:t>
      </w:r>
    </w:p>
    <w:p w14:paraId="6C490F17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12. N.C. – 8.1.2022.</w:t>
      </w:r>
    </w:p>
    <w:p w14:paraId="49D4E7CE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13. E. M. – 11.1.2022.</w:t>
      </w:r>
    </w:p>
    <w:p w14:paraId="07CDACD2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14. </w:t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M. S. – 23.1.2022. </w:t>
      </w:r>
    </w:p>
    <w:p w14:paraId="786BA5BD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15. F. P. – 26.1.2022.</w:t>
      </w:r>
    </w:p>
    <w:p w14:paraId="54C23F5E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16. T. K. – 3.2.2022.</w:t>
      </w:r>
    </w:p>
    <w:p w14:paraId="3B05CECB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17. M. R. – 7.2.2022.</w:t>
      </w:r>
    </w:p>
    <w:p w14:paraId="68DB0CD2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18. </w:t>
      </w: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F. S. – 9.2.2022.</w:t>
      </w:r>
    </w:p>
    <w:p w14:paraId="3687D4A4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19. A. K. – 26.3.2022.</w:t>
      </w:r>
    </w:p>
    <w:p w14:paraId="13F57731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>20. F. C. – 6.6.2022.</w:t>
      </w:r>
    </w:p>
    <w:p w14:paraId="4AEA3D96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21. L. F. – 4.12.2022. </w:t>
      </w:r>
    </w:p>
    <w:p w14:paraId="17497278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</w:p>
    <w:p w14:paraId="77B92A4D" w14:textId="77777777" w:rsidR="0008405F" w:rsidRPr="0008405F" w:rsidRDefault="0008405F" w:rsidP="0008405F">
      <w:pPr>
        <w:spacing w:after="0" w:line="240" w:lineRule="auto"/>
        <w:ind w:left="426"/>
        <w:rPr>
          <w:rFonts w:ascii="Times New Roman" w:hAnsi="Times New Roman" w:cs="Times New Roman"/>
          <w:color w:val="auto"/>
          <w:sz w:val="28"/>
          <w:szCs w:val="28"/>
        </w:rPr>
      </w:pPr>
    </w:p>
    <w:p w14:paraId="1598BB78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</w:p>
    <w:p w14:paraId="1F5CA8DD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</w:p>
    <w:p w14:paraId="40C6D797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27498344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</w:p>
    <w:p w14:paraId="4A3D7F26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</w:p>
    <w:p w14:paraId="3443BE88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25F12633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F532E3F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lastRenderedPageBreak/>
        <w:t>SOVICE</w:t>
      </w:r>
    </w:p>
    <w:p w14:paraId="2521F7D0" w14:textId="77777777" w:rsidR="0008405F" w:rsidRPr="0008405F" w:rsidRDefault="0008405F" w:rsidP="0008405F">
      <w:pPr>
        <w:tabs>
          <w:tab w:val="left" w:pos="51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tab/>
      </w:r>
    </w:p>
    <w:p w14:paraId="232CA0A2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1B37EE" w14:textId="77777777" w:rsidR="0008405F" w:rsidRPr="0008405F" w:rsidRDefault="0008405F" w:rsidP="0008405F">
      <w:pPr>
        <w:ind w:lef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t xml:space="preserve">ANITA </w:t>
      </w:r>
      <w:r w:rsidRPr="00084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VUKAS I ANAMARIJA SEKELEZ </w:t>
      </w:r>
    </w:p>
    <w:p w14:paraId="693D471A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H. K. – 1.3.2022. </w:t>
      </w:r>
    </w:p>
    <w:p w14:paraId="6EDD9FA4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R. B. – 30.3.2022.</w:t>
      </w:r>
    </w:p>
    <w:p w14:paraId="47423656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P. V. – 22.4.2022.</w:t>
      </w:r>
    </w:p>
    <w:p w14:paraId="522B607A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B. S. – 4.5.2022.</w:t>
      </w:r>
    </w:p>
    <w:p w14:paraId="6520FCFD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T.– 24.5.2022.</w:t>
      </w:r>
    </w:p>
    <w:p w14:paraId="3D96597E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M. K. – 29.5.2022.</w:t>
      </w:r>
    </w:p>
    <w:p w14:paraId="4BF3F99C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D. M.– 10.6.2022.</w:t>
      </w:r>
    </w:p>
    <w:p w14:paraId="69BBB068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F. K. – 23.6.2022.</w:t>
      </w:r>
    </w:p>
    <w:p w14:paraId="606B84B5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P. G. – 30.6.2022.</w:t>
      </w:r>
    </w:p>
    <w:p w14:paraId="17CF086C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O. P. – 12.7.2022.</w:t>
      </w:r>
    </w:p>
    <w:p w14:paraId="7C82C397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B. – 21.7.2022.</w:t>
      </w:r>
    </w:p>
    <w:p w14:paraId="3F966613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F. M. – 25.7.2022.</w:t>
      </w:r>
    </w:p>
    <w:p w14:paraId="07D6C83D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M. – 3.8.2022.</w:t>
      </w:r>
    </w:p>
    <w:p w14:paraId="55CC7DC3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I. – 3.9.2022. </w:t>
      </w:r>
    </w:p>
    <w:p w14:paraId="2101851F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J. – 26.9.2022. </w:t>
      </w:r>
    </w:p>
    <w:p w14:paraId="525CC396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B. U. – 7.10.2022. </w:t>
      </w:r>
    </w:p>
    <w:p w14:paraId="4BC83CB7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G. – 19.10.2022.</w:t>
      </w:r>
    </w:p>
    <w:p w14:paraId="5BCE0F8C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L. Š. – 30.11.2022. </w:t>
      </w:r>
    </w:p>
    <w:p w14:paraId="0B374A40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R. – 12.12.2022.</w:t>
      </w:r>
    </w:p>
    <w:p w14:paraId="63282B4D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M. M.– 11.12.2022.</w:t>
      </w:r>
    </w:p>
    <w:p w14:paraId="17120FB4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A. B. – 22.12.2022. </w:t>
      </w: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2AF120FE" w14:textId="77777777" w:rsidR="0008405F" w:rsidRPr="0008405F" w:rsidRDefault="0008405F" w:rsidP="0008405F">
      <w:pPr>
        <w:pStyle w:val="Odlomakpopisa"/>
        <w:numPr>
          <w:ilvl w:val="3"/>
          <w:numId w:val="5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P. B. – 18.1.2023.</w:t>
      </w:r>
    </w:p>
    <w:p w14:paraId="7F8B7760" w14:textId="77777777" w:rsidR="0008405F" w:rsidRPr="0008405F" w:rsidRDefault="0008405F" w:rsidP="0008405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46FAC8A" w14:textId="77777777" w:rsidR="0008405F" w:rsidRPr="0008405F" w:rsidRDefault="0008405F" w:rsidP="0008405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B3AFDFA" w14:textId="77777777" w:rsidR="0008405F" w:rsidRPr="0008405F" w:rsidRDefault="0008405F" w:rsidP="0008405F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12E4379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76DF6946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D686FB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054266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0F63B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31199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A46DE18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lastRenderedPageBreak/>
        <w:t>RIBICE</w:t>
      </w:r>
    </w:p>
    <w:p w14:paraId="1BC30B73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9AEE41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B30548" w14:textId="77777777" w:rsidR="0008405F" w:rsidRPr="0008405F" w:rsidRDefault="0008405F" w:rsidP="0008405F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auto"/>
          <w:sz w:val="28"/>
          <w:szCs w:val="28"/>
        </w:rPr>
        <w:t>KRISTINA DUDAŠ I NOLA VOJTKIV</w:t>
      </w:r>
    </w:p>
    <w:p w14:paraId="7CDE9AE8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T. F. – 6.3.2023. </w:t>
      </w:r>
    </w:p>
    <w:p w14:paraId="02E9AAE0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T. B. – 6.3.2023. </w:t>
      </w: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ab/>
      </w:r>
    </w:p>
    <w:p w14:paraId="594CF8C3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Š. L. – 21.3.2023. </w:t>
      </w:r>
    </w:p>
    <w:p w14:paraId="78F0432E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T. L. – 21.3.2023. </w:t>
      </w:r>
    </w:p>
    <w:p w14:paraId="344E3399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</w:rPr>
        <w:t xml:space="preserve">E. A. – 31.3.2023. </w:t>
      </w:r>
    </w:p>
    <w:p w14:paraId="371E4009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>F. S. – 11.4.2023.</w:t>
      </w:r>
    </w:p>
    <w:p w14:paraId="1E8B6FBD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M. S. – 14.4.2023. </w:t>
      </w:r>
    </w:p>
    <w:p w14:paraId="664A70A9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>E. Đ. – 23.5.2023.</w:t>
      </w:r>
    </w:p>
    <w:p w14:paraId="50D0FCC7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>L. M. – 7.6.2023.</w:t>
      </w:r>
    </w:p>
    <w:p w14:paraId="7C7E4205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D. S. – 22.7.2023.</w:t>
      </w:r>
    </w:p>
    <w:p w14:paraId="12B7B0F5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F. Š. – 29.7.2023.</w:t>
      </w:r>
    </w:p>
    <w:p w14:paraId="2C0C534A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P. R. – 31.8.2023.</w:t>
      </w:r>
    </w:p>
    <w:p w14:paraId="6FE3FEC5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L. P. – 15.9.2023.</w:t>
      </w:r>
    </w:p>
    <w:p w14:paraId="18B1B0F2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J. Č. – 12.12.2023. </w:t>
      </w:r>
    </w:p>
    <w:p w14:paraId="73DE049C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N. K. – 15.12.2023.</w:t>
      </w:r>
    </w:p>
    <w:p w14:paraId="2763C691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A. K. – 25.1.2024.</w:t>
      </w:r>
    </w:p>
    <w:p w14:paraId="39C55FC0" w14:textId="77777777" w:rsidR="0008405F" w:rsidRPr="0008405F" w:rsidRDefault="0008405F" w:rsidP="0008405F">
      <w:pPr>
        <w:pStyle w:val="Odlomakpopisa"/>
        <w:numPr>
          <w:ilvl w:val="3"/>
          <w:numId w:val="3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J. L. – 1.2.2024.</w:t>
      </w:r>
    </w:p>
    <w:p w14:paraId="63F70FA1" w14:textId="77777777" w:rsidR="0008405F" w:rsidRPr="0008405F" w:rsidRDefault="0008405F" w:rsidP="0008405F">
      <w:pPr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14:paraId="181F8D40" w14:textId="77777777" w:rsidR="0008405F" w:rsidRPr="0008405F" w:rsidRDefault="0008405F" w:rsidP="0008405F">
      <w:pPr>
        <w:spacing w:after="0"/>
        <w:ind w:left="426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0D7A8A19" w14:textId="77777777" w:rsidR="0008405F" w:rsidRPr="0008405F" w:rsidRDefault="0008405F" w:rsidP="0008405F">
      <w:pPr>
        <w:spacing w:after="0"/>
        <w:ind w:left="426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31109D40" w14:textId="77777777" w:rsidR="0008405F" w:rsidRPr="0008405F" w:rsidRDefault="0008405F" w:rsidP="0008405F">
      <w:pPr>
        <w:spacing w:after="0"/>
        <w:ind w:left="426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56D749E" w14:textId="77777777" w:rsidR="0008405F" w:rsidRPr="0008405F" w:rsidRDefault="0008405F" w:rsidP="0008405F">
      <w:pPr>
        <w:spacing w:after="0"/>
        <w:ind w:left="426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331FBF78" w14:textId="77777777" w:rsidR="0008405F" w:rsidRPr="0008405F" w:rsidRDefault="0008405F" w:rsidP="0008405F">
      <w:pPr>
        <w:spacing w:after="0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40131EA" w14:textId="77777777" w:rsidR="0008405F" w:rsidRPr="0008405F" w:rsidRDefault="0008405F" w:rsidP="0008405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CE4B740" w14:textId="77777777" w:rsidR="0008405F" w:rsidRPr="0008405F" w:rsidRDefault="0008405F" w:rsidP="0008405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D56D28B" w14:textId="77777777" w:rsidR="0008405F" w:rsidRPr="0008405F" w:rsidRDefault="0008405F" w:rsidP="0008405F">
      <w:pPr>
        <w:rPr>
          <w:rFonts w:ascii="Times New Roman" w:hAnsi="Times New Roman" w:cs="Times New Roman"/>
          <w:sz w:val="28"/>
          <w:szCs w:val="28"/>
        </w:rPr>
      </w:pPr>
    </w:p>
    <w:p w14:paraId="56D7CC20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FBED938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0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MRAVIĆI </w:t>
      </w:r>
    </w:p>
    <w:p w14:paraId="479FFAE8" w14:textId="77777777" w:rsidR="0008405F" w:rsidRPr="0008405F" w:rsidRDefault="0008405F" w:rsidP="0008405F">
      <w:pPr>
        <w:rPr>
          <w:rFonts w:ascii="Times New Roman" w:hAnsi="Times New Roman" w:cs="Times New Roman"/>
          <w:b/>
          <w:sz w:val="28"/>
          <w:szCs w:val="28"/>
        </w:rPr>
      </w:pPr>
    </w:p>
    <w:p w14:paraId="5F696DA5" w14:textId="77777777" w:rsidR="0008405F" w:rsidRPr="0008405F" w:rsidRDefault="0008405F" w:rsidP="0008405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TIJANA DUBROJA I IVANA STOJANOVIĆ</w:t>
      </w:r>
    </w:p>
    <w:p w14:paraId="6AA04B33" w14:textId="77777777" w:rsidR="0008405F" w:rsidRPr="0008405F" w:rsidRDefault="0008405F" w:rsidP="0008405F">
      <w:pPr>
        <w:pStyle w:val="Odlomakpopisa"/>
        <w:numPr>
          <w:ilvl w:val="3"/>
          <w:numId w:val="7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T. M. – 1.4.2023.</w:t>
      </w:r>
      <w:r w:rsidRPr="0008405F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2271D1D3" w14:textId="77777777" w:rsidR="0008405F" w:rsidRPr="0008405F" w:rsidRDefault="0008405F" w:rsidP="0008405F">
      <w:pPr>
        <w:pStyle w:val="Odlomakpopisa"/>
        <w:numPr>
          <w:ilvl w:val="3"/>
          <w:numId w:val="7"/>
        </w:numPr>
        <w:suppressAutoHyphens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M. K. – 12.7.2023. </w:t>
      </w:r>
    </w:p>
    <w:p w14:paraId="038B4D85" w14:textId="77777777" w:rsidR="0008405F" w:rsidRPr="0008405F" w:rsidRDefault="0008405F" w:rsidP="0008405F">
      <w:pPr>
        <w:pStyle w:val="Odlomakpopisa"/>
        <w:numPr>
          <w:ilvl w:val="3"/>
          <w:numId w:val="7"/>
        </w:num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A. K. – 20.7.2023.</w:t>
      </w:r>
      <w:r w:rsidRPr="0008405F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12298DD5" w14:textId="77777777" w:rsidR="0008405F" w:rsidRPr="0008405F" w:rsidRDefault="0008405F" w:rsidP="0008405F">
      <w:pPr>
        <w:pStyle w:val="Odlomakpopisa"/>
        <w:numPr>
          <w:ilvl w:val="3"/>
          <w:numId w:val="7"/>
        </w:numPr>
        <w:suppressAutoHyphens/>
        <w:spacing w:after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L. B. – 17.8.2023.</w:t>
      </w:r>
    </w:p>
    <w:p w14:paraId="5F32E5CA" w14:textId="77777777" w:rsidR="0008405F" w:rsidRPr="0008405F" w:rsidRDefault="0008405F" w:rsidP="0008405F">
      <w:pPr>
        <w:pStyle w:val="Odlomakpopisa"/>
        <w:numPr>
          <w:ilvl w:val="3"/>
          <w:numId w:val="7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L. T. – 4.10.2023. </w:t>
      </w:r>
    </w:p>
    <w:p w14:paraId="3EA6662D" w14:textId="77777777" w:rsidR="0008405F" w:rsidRPr="0008405F" w:rsidRDefault="0008405F" w:rsidP="0008405F">
      <w:pPr>
        <w:pStyle w:val="Odlomakpopisa"/>
        <w:numPr>
          <w:ilvl w:val="3"/>
          <w:numId w:val="7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K. K. – 14.11.2023. </w:t>
      </w:r>
    </w:p>
    <w:p w14:paraId="10AAA67D" w14:textId="77777777" w:rsidR="0008405F" w:rsidRPr="0008405F" w:rsidRDefault="0008405F" w:rsidP="0008405F">
      <w:pPr>
        <w:pStyle w:val="Odlomakpopisa"/>
        <w:numPr>
          <w:ilvl w:val="3"/>
          <w:numId w:val="7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J. M. – 15.11.2023.</w:t>
      </w:r>
    </w:p>
    <w:p w14:paraId="7DC1D097" w14:textId="77777777" w:rsidR="0008405F" w:rsidRPr="0008405F" w:rsidRDefault="0008405F" w:rsidP="0008405F">
      <w:pPr>
        <w:pStyle w:val="Odlomakpopisa"/>
        <w:numPr>
          <w:ilvl w:val="3"/>
          <w:numId w:val="7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F. P. – 19.12.2023. </w:t>
      </w:r>
    </w:p>
    <w:p w14:paraId="0F6C2021" w14:textId="77777777" w:rsidR="0008405F" w:rsidRPr="0008405F" w:rsidRDefault="0008405F" w:rsidP="0008405F">
      <w:pPr>
        <w:pStyle w:val="Odlomakpopisa"/>
        <w:numPr>
          <w:ilvl w:val="3"/>
          <w:numId w:val="7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D. T. – 15.1.2024</w:t>
      </w:r>
    </w:p>
    <w:p w14:paraId="42193B6D" w14:textId="77777777" w:rsidR="0008405F" w:rsidRPr="0008405F" w:rsidRDefault="0008405F" w:rsidP="0008405F">
      <w:pPr>
        <w:pStyle w:val="Odlomakpopisa"/>
        <w:numPr>
          <w:ilvl w:val="3"/>
          <w:numId w:val="7"/>
        </w:numPr>
        <w:spacing w:after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E. B. – 12.3.2024. </w:t>
      </w:r>
    </w:p>
    <w:p w14:paraId="5D09893B" w14:textId="77777777" w:rsidR="0008405F" w:rsidRPr="0008405F" w:rsidRDefault="0008405F" w:rsidP="0008405F">
      <w:pPr>
        <w:pStyle w:val="Odlomakpopisa"/>
        <w:ind w:left="92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1E284F5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7A1393C0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5C182A67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MIŠIĆI </w:t>
      </w:r>
    </w:p>
    <w:p w14:paraId="261FA2C9" w14:textId="77777777" w:rsidR="0008405F" w:rsidRPr="0008405F" w:rsidRDefault="0008405F" w:rsidP="0008405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B4CC0B" w14:textId="77777777" w:rsidR="0008405F" w:rsidRPr="0008405F" w:rsidRDefault="0008405F" w:rsidP="0008405F">
      <w:pPr>
        <w:rPr>
          <w:rFonts w:ascii="Times New Roman" w:hAnsi="Times New Roman" w:cs="Times New Roman"/>
          <w:b/>
          <w:strike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DALIJA HEĆIMOVIĆ</w:t>
      </w:r>
    </w:p>
    <w:p w14:paraId="01047F5E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D. K. – 2.4.2024.</w:t>
      </w:r>
    </w:p>
    <w:p w14:paraId="2496E38F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J. V. – 5.6.2024. </w:t>
      </w:r>
    </w:p>
    <w:p w14:paraId="4BA4B772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>M. DŽ. – 20.6.2024.</w:t>
      </w:r>
    </w:p>
    <w:p w14:paraId="091E753C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U. M. – 22.7.2024. </w:t>
      </w:r>
    </w:p>
    <w:p w14:paraId="70842E4C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L. B. – 24.7.2024. </w:t>
      </w:r>
    </w:p>
    <w:p w14:paraId="19F11FF5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M. P. – 28.7.2024. </w:t>
      </w:r>
    </w:p>
    <w:p w14:paraId="5263C7B4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K. Š. – 31.7.2024. </w:t>
      </w:r>
    </w:p>
    <w:p w14:paraId="58F12C17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M. M. – 9.8.2024. </w:t>
      </w:r>
    </w:p>
    <w:p w14:paraId="3735572E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E. B. – 4.9.2024. </w:t>
      </w:r>
    </w:p>
    <w:p w14:paraId="145E5DF9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F. T. – 17.9.2024.</w:t>
      </w:r>
    </w:p>
    <w:p w14:paraId="0347E045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T. J. – 23.9.2024.</w:t>
      </w:r>
    </w:p>
    <w:p w14:paraId="77735D20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K. V. – 28.11.2024.</w:t>
      </w:r>
    </w:p>
    <w:p w14:paraId="1FC89F52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M. S.– 31.12.2024.</w:t>
      </w:r>
    </w:p>
    <w:p w14:paraId="6E94DF95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H. S. – 31.12.2024.</w:t>
      </w:r>
    </w:p>
    <w:p w14:paraId="60524C51" w14:textId="77777777" w:rsidR="0008405F" w:rsidRPr="0008405F" w:rsidRDefault="0008405F" w:rsidP="0008405F">
      <w:pPr>
        <w:pStyle w:val="Odlomakpopisa"/>
        <w:numPr>
          <w:ilvl w:val="3"/>
          <w:numId w:val="6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08405F">
        <w:rPr>
          <w:rFonts w:ascii="Times New Roman" w:hAnsi="Times New Roman" w:cs="Times New Roman"/>
          <w:color w:val="auto"/>
          <w:sz w:val="28"/>
          <w:szCs w:val="28"/>
        </w:rPr>
        <w:t xml:space="preserve"> A. B. – 25.1.2025.</w:t>
      </w:r>
    </w:p>
    <w:p w14:paraId="50469C90" w14:textId="77777777" w:rsidR="0008405F" w:rsidRPr="0008405F" w:rsidRDefault="0008405F" w:rsidP="0008405F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FF111AF" w14:textId="77777777" w:rsidR="0008405F" w:rsidRPr="0008405F" w:rsidRDefault="0008405F" w:rsidP="0008405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E404A75" w14:textId="77777777" w:rsidR="0008405F" w:rsidRPr="0008405F" w:rsidRDefault="0008405F" w:rsidP="0008405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7522DA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5FC6CF73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691148D7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572446AE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25B8749A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05E074C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224AAFCD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470000" w14:textId="77777777" w:rsidR="0008405F" w:rsidRPr="0008405F" w:rsidRDefault="0008405F" w:rsidP="0008405F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0CD7C024" w14:textId="77777777" w:rsidR="0008405F" w:rsidRPr="0008405F" w:rsidRDefault="0008405F" w:rsidP="0008405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PILIĆI </w:t>
      </w:r>
    </w:p>
    <w:p w14:paraId="4BF2EB23" w14:textId="77777777" w:rsidR="0008405F" w:rsidRPr="0008405F" w:rsidRDefault="0008405F" w:rsidP="0008405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133712F" w14:textId="77777777" w:rsidR="0008405F" w:rsidRPr="0008405F" w:rsidRDefault="0008405F" w:rsidP="0008405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MILKA KUNAC I MARIJA JUKIĆ</w:t>
      </w:r>
    </w:p>
    <w:p w14:paraId="6D89FF3F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B. R. – 12.4.2024.</w:t>
      </w:r>
    </w:p>
    <w:p w14:paraId="621218A8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Z. R. – 24.4.2024. </w:t>
      </w:r>
    </w:p>
    <w:p w14:paraId="6B48E023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I. K.– 30.4.2024. </w:t>
      </w:r>
    </w:p>
    <w:p w14:paraId="65CB8943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L. J. – 6.5.2024. </w:t>
      </w: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</w:p>
    <w:p w14:paraId="4C5DB491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U. T. – 18.5.2024. </w:t>
      </w:r>
    </w:p>
    <w:p w14:paraId="41E507BA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I. B. – 21.10.2024. </w:t>
      </w:r>
    </w:p>
    <w:p w14:paraId="0A663760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</w:rPr>
        <w:t xml:space="preserve">T. A.– 11.11.2024. </w:t>
      </w:r>
    </w:p>
    <w:p w14:paraId="0E671853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</w:rPr>
        <w:t>K. B. –</w:t>
      </w:r>
      <w:r w:rsidRPr="000840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11.11.2024. </w:t>
      </w:r>
    </w:p>
    <w:p w14:paraId="241CCF58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</w:rPr>
        <w:t xml:space="preserve"> K. S. – 8.11.2024. </w:t>
      </w:r>
    </w:p>
    <w:p w14:paraId="004B1660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</w:rPr>
        <w:t xml:space="preserve"> T. M. – 16.12.2024. </w:t>
      </w:r>
    </w:p>
    <w:p w14:paraId="5BA60537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</w:rPr>
        <w:t xml:space="preserve"> M. P. – 3.1.2025. </w:t>
      </w:r>
    </w:p>
    <w:p w14:paraId="0B22EC7F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</w:rPr>
        <w:t xml:space="preserve"> T. H. – 7.2.2025.</w:t>
      </w:r>
    </w:p>
    <w:p w14:paraId="55D77A02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</w:rPr>
        <w:t xml:space="preserve"> I. J. – 13.2.2025. </w:t>
      </w:r>
    </w:p>
    <w:p w14:paraId="46708F92" w14:textId="77777777" w:rsidR="0008405F" w:rsidRPr="0008405F" w:rsidRDefault="0008405F" w:rsidP="0008405F">
      <w:pPr>
        <w:pStyle w:val="Odlomakpopisa"/>
        <w:numPr>
          <w:ilvl w:val="3"/>
          <w:numId w:val="8"/>
        </w:numPr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8405F">
        <w:rPr>
          <w:rFonts w:ascii="Times New Roman" w:hAnsi="Times New Roman" w:cs="Times New Roman"/>
          <w:bCs/>
          <w:color w:val="000000" w:themeColor="text1"/>
          <w:sz w:val="28"/>
        </w:rPr>
        <w:t xml:space="preserve"> D. Đ. – 22.4.2025. </w:t>
      </w:r>
    </w:p>
    <w:p w14:paraId="736E60A9" w14:textId="1CDC59F5" w:rsidR="007742C6" w:rsidRPr="0008405F" w:rsidRDefault="007742C6" w:rsidP="0008405F">
      <w:pPr>
        <w:spacing w:after="160" w:line="259" w:lineRule="auto"/>
        <w:rPr>
          <w:rFonts w:ascii="Times New Roman" w:hAnsi="Times New Roman" w:cs="Times New Roman"/>
          <w:b/>
          <w:color w:val="auto"/>
          <w:sz w:val="32"/>
          <w:szCs w:val="28"/>
        </w:rPr>
      </w:pPr>
    </w:p>
    <w:sectPr w:rsidR="007742C6" w:rsidRPr="00084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6BD"/>
    <w:multiLevelType w:val="hybridMultilevel"/>
    <w:tmpl w:val="FB069EDA"/>
    <w:lvl w:ilvl="0" w:tplc="83F4AAD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13563"/>
    <w:multiLevelType w:val="multilevel"/>
    <w:tmpl w:val="95B82AFA"/>
    <w:lvl w:ilvl="0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44426"/>
    <w:multiLevelType w:val="multilevel"/>
    <w:tmpl w:val="B2B6A73A"/>
    <w:lvl w:ilvl="0">
      <w:start w:val="1"/>
      <w:numFmt w:val="decimal"/>
      <w:lvlText w:val="%1."/>
      <w:lvlJc w:val="left"/>
      <w:pPr>
        <w:ind w:left="69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65EA6"/>
    <w:multiLevelType w:val="hybridMultilevel"/>
    <w:tmpl w:val="FB8AA8B4"/>
    <w:lvl w:ilvl="0" w:tplc="AA80A5D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83F4AAD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2" w:tplc="041A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A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2FC71205"/>
    <w:multiLevelType w:val="multilevel"/>
    <w:tmpl w:val="E0BAFA86"/>
    <w:lvl w:ilvl="0">
      <w:start w:val="1"/>
      <w:numFmt w:val="decimal"/>
      <w:lvlText w:val="%1."/>
      <w:lvlJc w:val="left"/>
      <w:pPr>
        <w:ind w:left="69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92D04"/>
    <w:multiLevelType w:val="hybridMultilevel"/>
    <w:tmpl w:val="FB8AA8B4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 w15:restartNumberingAfterBreak="0">
    <w:nsid w:val="5918259C"/>
    <w:multiLevelType w:val="multilevel"/>
    <w:tmpl w:val="E0BAFA86"/>
    <w:lvl w:ilvl="0">
      <w:start w:val="1"/>
      <w:numFmt w:val="decimal"/>
      <w:lvlText w:val="%1."/>
      <w:lvlJc w:val="left"/>
      <w:pPr>
        <w:ind w:left="69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727AE"/>
    <w:multiLevelType w:val="multilevel"/>
    <w:tmpl w:val="E0BAFA86"/>
    <w:lvl w:ilvl="0">
      <w:start w:val="1"/>
      <w:numFmt w:val="decimal"/>
      <w:lvlText w:val="%1."/>
      <w:lvlJc w:val="left"/>
      <w:pPr>
        <w:ind w:left="69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951065">
    <w:abstractNumId w:val="3"/>
  </w:num>
  <w:num w:numId="2" w16cid:durableId="281883884">
    <w:abstractNumId w:val="0"/>
  </w:num>
  <w:num w:numId="3" w16cid:durableId="795638002">
    <w:abstractNumId w:val="2"/>
  </w:num>
  <w:num w:numId="4" w16cid:durableId="1338121655">
    <w:abstractNumId w:val="5"/>
  </w:num>
  <w:num w:numId="5" w16cid:durableId="1768573205">
    <w:abstractNumId w:val="1"/>
  </w:num>
  <w:num w:numId="6" w16cid:durableId="1451708835">
    <w:abstractNumId w:val="4"/>
  </w:num>
  <w:num w:numId="7" w16cid:durableId="375930011">
    <w:abstractNumId w:val="7"/>
  </w:num>
  <w:num w:numId="8" w16cid:durableId="4721364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5F"/>
    <w:rsid w:val="0008405F"/>
    <w:rsid w:val="00423142"/>
    <w:rsid w:val="00520205"/>
    <w:rsid w:val="007742C6"/>
    <w:rsid w:val="009C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3481"/>
  <w15:chartTrackingRefBased/>
  <w15:docId w15:val="{29E82777-AD15-4839-A2B8-F28014A3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05F"/>
    <w:pPr>
      <w:spacing w:after="200" w:line="276" w:lineRule="auto"/>
    </w:pPr>
    <w:rPr>
      <w:color w:val="00000A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84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4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40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4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40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4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4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4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4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40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40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40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405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405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40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405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40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40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4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84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4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84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4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8405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405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8405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40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405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40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Sekelez</dc:creator>
  <cp:keywords/>
  <dc:description/>
  <cp:lastModifiedBy>Antonia Sekelez</cp:lastModifiedBy>
  <cp:revision>1</cp:revision>
  <dcterms:created xsi:type="dcterms:W3CDTF">2026-08-28T11:40:00Z</dcterms:created>
  <dcterms:modified xsi:type="dcterms:W3CDTF">2026-08-28T11:42:00Z</dcterms:modified>
</cp:coreProperties>
</file>